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4FD8D">
      <w:pPr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10"/>
        <w:tblpPr w:leftFromText="180" w:rightFromText="180" w:vertAnchor="text" w:horzAnchor="page" w:tblpX="1559" w:tblpY="79"/>
        <w:tblOverlap w:val="never"/>
        <w:tblW w:w="2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67"/>
      </w:tblGrid>
      <w:tr w14:paraId="0157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88" w:type="dxa"/>
            <w:vAlign w:val="center"/>
          </w:tcPr>
          <w:p w14:paraId="27386FD9">
            <w:pPr>
              <w:jc w:val="center"/>
              <w:rPr>
                <w:rFonts w:ascii="仿宋_GB2312" w:hAnsi="Arial Narrow" w:eastAsia="仿宋_GB2312"/>
              </w:rPr>
            </w:pPr>
            <w:r>
              <w:rPr>
                <w:rFonts w:hint="eastAsia" w:ascii="仿宋_GB2312" w:hAnsi="Arial Narrow" w:eastAsia="仿宋_GB2312"/>
              </w:rPr>
              <w:t>年　　度</w:t>
            </w:r>
          </w:p>
        </w:tc>
        <w:tc>
          <w:tcPr>
            <w:tcW w:w="1767" w:type="dxa"/>
            <w:vAlign w:val="center"/>
          </w:tcPr>
          <w:p w14:paraId="51C0E868">
            <w:pPr>
              <w:rPr>
                <w:rFonts w:ascii="仿宋_GB2312" w:hAnsi="Arial Narrow" w:eastAsia="仿宋_GB2312"/>
              </w:rPr>
            </w:pPr>
          </w:p>
        </w:tc>
      </w:tr>
      <w:tr w14:paraId="29BBC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88" w:type="dxa"/>
            <w:vAlign w:val="center"/>
          </w:tcPr>
          <w:p w14:paraId="32EE4947">
            <w:pPr>
              <w:jc w:val="center"/>
              <w:rPr>
                <w:rFonts w:ascii="仿宋_GB2312" w:hAnsi="Arial Narrow" w:eastAsia="仿宋_GB2312"/>
              </w:rPr>
            </w:pPr>
            <w:r>
              <w:rPr>
                <w:rFonts w:hint="eastAsia" w:ascii="仿宋_GB2312" w:hAnsi="Arial Narrow" w:eastAsia="仿宋_GB2312"/>
              </w:rPr>
              <w:t>编    号</w:t>
            </w:r>
          </w:p>
        </w:tc>
        <w:tc>
          <w:tcPr>
            <w:tcW w:w="1767" w:type="dxa"/>
            <w:vAlign w:val="center"/>
          </w:tcPr>
          <w:p w14:paraId="71672D92">
            <w:pPr>
              <w:rPr>
                <w:rFonts w:ascii="仿宋_GB2312" w:hAnsi="Arial Narrow" w:eastAsia="仿宋_GB2312"/>
              </w:rPr>
            </w:pPr>
          </w:p>
        </w:tc>
      </w:tr>
      <w:tr w14:paraId="2EC6E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188" w:type="dxa"/>
            <w:vAlign w:val="center"/>
          </w:tcPr>
          <w:p w14:paraId="126A6824">
            <w:pPr>
              <w:jc w:val="center"/>
              <w:rPr>
                <w:rFonts w:ascii="仿宋_GB2312" w:hAnsi="Arial Narrow" w:eastAsia="仿宋_GB2312"/>
              </w:rPr>
            </w:pPr>
            <w:r>
              <w:rPr>
                <w:rFonts w:hint="eastAsia" w:ascii="仿宋_GB2312" w:hAnsi="Arial Narrow" w:eastAsia="仿宋_GB2312"/>
              </w:rPr>
              <w:t>课题类型</w:t>
            </w:r>
          </w:p>
        </w:tc>
        <w:tc>
          <w:tcPr>
            <w:tcW w:w="1767" w:type="dxa"/>
            <w:vAlign w:val="center"/>
          </w:tcPr>
          <w:p w14:paraId="19A5CA38">
            <w:pPr>
              <w:rPr>
                <w:rFonts w:ascii="仿宋_GB2312" w:hAnsi="Arial Narrow" w:eastAsia="仿宋_GB2312"/>
              </w:rPr>
            </w:pPr>
          </w:p>
        </w:tc>
      </w:tr>
      <w:tr w14:paraId="4ADBC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2955" w:type="dxa"/>
            <w:gridSpan w:val="2"/>
            <w:tcBorders>
              <w:bottom w:val="single" w:color="auto" w:sz="4" w:space="0"/>
            </w:tcBorders>
            <w:vAlign w:val="center"/>
          </w:tcPr>
          <w:p w14:paraId="5F18DFA8">
            <w:pPr>
              <w:rPr>
                <w:rFonts w:ascii="仿宋_GB2312" w:hAnsi="Arial Narrow" w:eastAsia="仿宋_GB2312"/>
              </w:rPr>
            </w:pPr>
            <w:r>
              <w:rPr>
                <w:rFonts w:ascii="仿宋_GB2312" w:hAnsi="Arial Narrow" w:eastAsia="仿宋_GB2312"/>
              </w:rPr>
              <w:sym w:font="Wingdings 2" w:char="00A3"/>
            </w:r>
            <w:r>
              <w:rPr>
                <w:rFonts w:hint="eastAsia" w:ascii="仿宋_GB2312" w:hAnsi="Arial Narrow" w:eastAsia="仿宋_GB2312"/>
              </w:rPr>
              <w:t xml:space="preserve">调研类课题  </w:t>
            </w:r>
            <w:r>
              <w:rPr>
                <w:rFonts w:ascii="仿宋_GB2312" w:hAnsi="Arial Narrow" w:eastAsia="仿宋_GB2312"/>
              </w:rPr>
              <w:sym w:font="Wingdings 2" w:char="00A3"/>
            </w:r>
            <w:r>
              <w:rPr>
                <w:rFonts w:hint="eastAsia" w:ascii="仿宋_GB2312" w:hAnsi="Arial Narrow" w:eastAsia="仿宋_GB2312"/>
              </w:rPr>
              <w:t>学术类课题</w:t>
            </w:r>
          </w:p>
        </w:tc>
      </w:tr>
    </w:tbl>
    <w:p w14:paraId="2E3B2437">
      <w:pPr>
        <w:tabs>
          <w:tab w:val="left" w:pos="640"/>
        </w:tabs>
        <w:jc w:val="left"/>
        <w:rPr>
          <w:rFonts w:eastAsia="黑体"/>
          <w:sz w:val="32"/>
          <w:szCs w:val="32"/>
        </w:rPr>
      </w:pPr>
    </w:p>
    <w:p w14:paraId="2E784E04"/>
    <w:p w14:paraId="40E888E3">
      <w:pPr>
        <w:jc w:val="center"/>
      </w:pPr>
    </w:p>
    <w:p w14:paraId="6E1EF60E">
      <w:pPr>
        <w:jc w:val="center"/>
      </w:pPr>
    </w:p>
    <w:p w14:paraId="00F9EFE1">
      <w:pPr>
        <w:jc w:val="center"/>
      </w:pPr>
    </w:p>
    <w:p w14:paraId="7BE3B861">
      <w:pPr>
        <w:jc w:val="center"/>
      </w:pPr>
    </w:p>
    <w:p w14:paraId="2ED7197B">
      <w:pPr>
        <w:jc w:val="center"/>
      </w:pPr>
    </w:p>
    <w:p w14:paraId="0EA60643">
      <w:pPr>
        <w:jc w:val="center"/>
      </w:pPr>
    </w:p>
    <w:p w14:paraId="32C87BD6">
      <w:pPr>
        <w:jc w:val="center"/>
      </w:pPr>
    </w:p>
    <w:p w14:paraId="48C15350">
      <w:pPr>
        <w:jc w:val="center"/>
      </w:pPr>
    </w:p>
    <w:p w14:paraId="282B1772"/>
    <w:p w14:paraId="2365B866">
      <w:pPr>
        <w:spacing w:line="600" w:lineRule="exact"/>
        <w:jc w:val="center"/>
        <w:rPr>
          <w:rFonts w:ascii="FZXiaoBiaoSong-B05" w:hAnsi="宋体" w:eastAsia="FZXiaoBiaoSong-B05"/>
          <w:sz w:val="44"/>
        </w:rPr>
      </w:pPr>
      <w:r>
        <w:rPr>
          <w:rFonts w:hint="eastAsia" w:ascii="FZXiaoBiaoSong-B05" w:hAnsi="宋体" w:eastAsia="FZXiaoBiaoSong-B05"/>
          <w:sz w:val="44"/>
        </w:rPr>
        <w:t>三亚市法学会</w:t>
      </w:r>
    </w:p>
    <w:p w14:paraId="60A00566">
      <w:pPr>
        <w:spacing w:line="600" w:lineRule="exact"/>
        <w:jc w:val="center"/>
        <w:rPr>
          <w:rFonts w:ascii="FZXiaoBiaoSong-B05" w:hAnsi="宋体" w:eastAsia="FZXiaoBiaoSong-B05"/>
          <w:sz w:val="44"/>
        </w:rPr>
      </w:pPr>
      <w:r>
        <w:rPr>
          <w:rFonts w:hint="eastAsia" w:ascii="FZXiaoBiaoSong-B05" w:hAnsi="宋体" w:eastAsia="FZXiaoBiaoSong-B05"/>
          <w:sz w:val="44"/>
        </w:rPr>
        <w:t>202</w:t>
      </w:r>
      <w:r>
        <w:rPr>
          <w:rFonts w:hint="eastAsia" w:ascii="FZXiaoBiaoSong-B05" w:hAnsi="宋体" w:eastAsia="FZXiaoBiaoSong-B05"/>
          <w:sz w:val="44"/>
          <w:lang w:val="en-US" w:eastAsia="zh-CN"/>
        </w:rPr>
        <w:t>5</w:t>
      </w:r>
      <w:r>
        <w:rPr>
          <w:rFonts w:hint="eastAsia" w:ascii="FZXiaoBiaoSong-B05" w:hAnsi="宋体" w:eastAsia="FZXiaoBiaoSong-B05"/>
          <w:sz w:val="44"/>
        </w:rPr>
        <w:t>年度法学研究课题</w:t>
      </w:r>
    </w:p>
    <w:p w14:paraId="17252CCF">
      <w:pPr>
        <w:spacing w:line="600" w:lineRule="exact"/>
        <w:jc w:val="center"/>
        <w:rPr>
          <w:rFonts w:ascii="FZXiaoBiaoSong-B05" w:eastAsia="FZXiaoBiaoSong-B05"/>
        </w:rPr>
      </w:pPr>
      <w:r>
        <w:rPr>
          <w:rFonts w:hint="eastAsia" w:ascii="FZXiaoBiaoSong-B05" w:hAnsi="宋体" w:eastAsia="FZXiaoBiaoSong-B05"/>
          <w:sz w:val="44"/>
        </w:rPr>
        <w:t>申请书</w:t>
      </w:r>
    </w:p>
    <w:p w14:paraId="0C03E8ED">
      <w:pPr>
        <w:rPr>
          <w:rFonts w:ascii="仿宋_GB2312" w:eastAsia="仿宋_GB2312"/>
        </w:rPr>
      </w:pPr>
    </w:p>
    <w:p w14:paraId="65997879">
      <w:pPr>
        <w:rPr>
          <w:rFonts w:eastAsia="仿宋_GB2312"/>
          <w:sz w:val="32"/>
        </w:rPr>
      </w:pPr>
    </w:p>
    <w:p w14:paraId="0837CADB">
      <w:pPr>
        <w:jc w:val="center"/>
        <w:rPr>
          <w:rFonts w:eastAsia="仿宋_GB2312"/>
        </w:rPr>
      </w:pPr>
    </w:p>
    <w:p w14:paraId="1981166B">
      <w:pPr>
        <w:ind w:firstLine="480" w:firstLineChars="150"/>
        <w:jc w:val="lef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课　题　名　称</w:t>
      </w:r>
      <w:r>
        <w:rPr>
          <w:rFonts w:hint="eastAsia" w:eastAsia="仿宋_GB2312"/>
          <w:sz w:val="28"/>
          <w:szCs w:val="28"/>
          <w:u w:val="single"/>
        </w:rPr>
        <w:t xml:space="preserve">                                        </w:t>
      </w:r>
    </w:p>
    <w:p w14:paraId="2314AC50">
      <w:pPr>
        <w:jc w:val="center"/>
        <w:rPr>
          <w:rFonts w:eastAsia="仿宋_GB2312"/>
        </w:rPr>
      </w:pPr>
    </w:p>
    <w:p w14:paraId="5A4BA882">
      <w:pPr>
        <w:ind w:firstLine="480" w:firstLineChars="150"/>
        <w:jc w:val="left"/>
        <w:rPr>
          <w:rFonts w:eastAsia="仿宋_GB2312"/>
          <w:sz w:val="28"/>
          <w:szCs w:val="28"/>
          <w:u w:val="single"/>
        </w:rPr>
      </w:pPr>
      <w:r>
        <w:rPr>
          <w:rFonts w:hint="eastAsia" w:eastAsia="仿宋_GB2312"/>
          <w:sz w:val="32"/>
        </w:rPr>
        <w:t>申请人（主持人）</w:t>
      </w:r>
      <w:r>
        <w:rPr>
          <w:rFonts w:hint="eastAsia" w:eastAsia="仿宋_GB2312"/>
          <w:sz w:val="28"/>
          <w:szCs w:val="28"/>
          <w:u w:val="single"/>
        </w:rPr>
        <w:t xml:space="preserve">                                      </w:t>
      </w:r>
    </w:p>
    <w:p w14:paraId="1E4DF1DA">
      <w:pPr>
        <w:rPr>
          <w:rFonts w:eastAsia="仿宋_GB2312"/>
        </w:rPr>
      </w:pPr>
    </w:p>
    <w:p w14:paraId="4C397CD6">
      <w:pPr>
        <w:ind w:firstLine="480" w:firstLineChars="150"/>
        <w:jc w:val="lef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申请人（主持人）单位</w:t>
      </w:r>
      <w:r>
        <w:rPr>
          <w:rFonts w:hint="eastAsia" w:eastAsia="仿宋_GB2312"/>
          <w:sz w:val="28"/>
          <w:szCs w:val="28"/>
          <w:u w:val="single"/>
        </w:rPr>
        <w:t xml:space="preserve">       </w:t>
      </w:r>
      <w:r>
        <w:rPr>
          <w:rFonts w:hint="eastAsia" w:eastAsia="仿宋_GB2312"/>
          <w:sz w:val="28"/>
          <w:szCs w:val="28"/>
          <w:u w:val="single"/>
          <w:lang w:eastAsia="zh-CN"/>
        </w:rPr>
        <w:t>海南热带海洋学院</w:t>
      </w:r>
      <w:r>
        <w:rPr>
          <w:rFonts w:hint="eastAsia" w:eastAsia="仿宋_GB2312"/>
          <w:sz w:val="28"/>
          <w:szCs w:val="28"/>
          <w:u w:val="single"/>
        </w:rPr>
        <w:t xml:space="preserve">          </w:t>
      </w:r>
    </w:p>
    <w:p w14:paraId="34A50900">
      <w:pPr>
        <w:jc w:val="center"/>
        <w:rPr>
          <w:rFonts w:eastAsia="仿宋_GB2312"/>
        </w:rPr>
      </w:pPr>
    </w:p>
    <w:p w14:paraId="23F37797">
      <w:pPr>
        <w:ind w:firstLine="640" w:firstLineChars="200"/>
        <w:jc w:val="left"/>
        <w:rPr>
          <w:rFonts w:eastAsia="仿宋_GB2312"/>
          <w:sz w:val="28"/>
          <w:szCs w:val="28"/>
          <w:u w:val="single"/>
        </w:rPr>
      </w:pPr>
      <w:r>
        <w:rPr>
          <w:rFonts w:hint="eastAsia" w:eastAsia="仿宋_GB2312"/>
          <w:sz w:val="32"/>
        </w:rPr>
        <w:t>填　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表　日　期</w:t>
      </w:r>
      <w:r>
        <w:rPr>
          <w:rFonts w:hint="eastAsia" w:eastAsia="仿宋_GB2312"/>
          <w:sz w:val="28"/>
          <w:szCs w:val="28"/>
          <w:u w:val="single"/>
        </w:rPr>
        <w:t xml:space="preserve">                                      </w:t>
      </w:r>
    </w:p>
    <w:p w14:paraId="2E4641C6">
      <w:pPr>
        <w:rPr>
          <w:rFonts w:eastAsia="仿宋_GB2312"/>
          <w:sz w:val="32"/>
        </w:rPr>
      </w:pPr>
    </w:p>
    <w:p w14:paraId="02071548">
      <w:pPr>
        <w:rPr>
          <w:rFonts w:ascii="宋体" w:hAnsi="宋体"/>
          <w:sz w:val="32"/>
        </w:rPr>
      </w:pPr>
    </w:p>
    <w:p w14:paraId="3F0E8F24">
      <w:pPr>
        <w:jc w:val="center"/>
        <w:rPr>
          <w:rFonts w:hint="eastAsia" w:ascii="微软简标宋" w:hAnsi="微软简标宋" w:eastAsia="微软简标宋" w:cs="微软简标宋"/>
          <w:sz w:val="32"/>
        </w:rPr>
      </w:pPr>
      <w:r>
        <w:rPr>
          <w:rFonts w:hint="eastAsia" w:ascii="微软简标宋" w:hAnsi="微软简标宋" w:eastAsia="微软简标宋" w:cs="微软简标宋"/>
          <w:sz w:val="32"/>
        </w:rPr>
        <w:t>202</w:t>
      </w:r>
      <w:r>
        <w:rPr>
          <w:rFonts w:hint="eastAsia" w:ascii="微软简标宋" w:hAnsi="微软简标宋" w:eastAsia="微软简标宋" w:cs="微软简标宋"/>
          <w:sz w:val="32"/>
          <w:lang w:val="en-US" w:eastAsia="zh-CN"/>
        </w:rPr>
        <w:t>5</w:t>
      </w:r>
      <w:r>
        <w:rPr>
          <w:rFonts w:hint="eastAsia" w:ascii="微软简标宋" w:hAnsi="微软简标宋" w:eastAsia="微软简标宋" w:cs="微软简标宋"/>
          <w:sz w:val="32"/>
        </w:rPr>
        <w:t>年</w:t>
      </w:r>
      <w:r>
        <w:rPr>
          <w:rFonts w:hint="eastAsia" w:ascii="微软简标宋" w:hAnsi="微软简标宋" w:eastAsia="微软简标宋" w:cs="微软简标宋"/>
          <w:sz w:val="32"/>
          <w:lang w:val="en-US" w:eastAsia="zh-CN"/>
        </w:rPr>
        <w:t>5</w:t>
      </w:r>
      <w:r>
        <w:rPr>
          <w:rFonts w:hint="eastAsia" w:ascii="微软简标宋" w:hAnsi="微软简标宋" w:eastAsia="微软简标宋" w:cs="微软简标宋"/>
          <w:sz w:val="32"/>
        </w:rPr>
        <w:t>月制</w:t>
      </w:r>
    </w:p>
    <w:p w14:paraId="5E14BA1D">
      <w:pPr>
        <w:spacing w:line="500" w:lineRule="exact"/>
        <w:jc w:val="lef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申请人承诺：</w:t>
      </w:r>
    </w:p>
    <w:p w14:paraId="5553C9C3">
      <w:pPr>
        <w:spacing w:line="500" w:lineRule="exact"/>
        <w:ind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本人填写的各项内容真实，并保证没有知识产权争议。如获准立项，我承诺以本申请书为有约束力的协议，同时遵守三亚市法学会的有关规定，按计划认真进行研究，取得预期研究成果。三亚市法学会有权免费使用本项目的研究成果（包括阶段性成果和最终成果）。</w:t>
      </w:r>
    </w:p>
    <w:p w14:paraId="7E698203">
      <w:pPr>
        <w:spacing w:line="500" w:lineRule="exact"/>
        <w:ind w:right="1800" w:firstLine="3975" w:firstLineChars="1650"/>
        <w:rPr>
          <w:rFonts w:hint="eastAsia" w:ascii="仿宋_GB2312" w:hAnsi="宋体" w:eastAsia="仿宋_GB2312"/>
          <w:b/>
          <w:sz w:val="24"/>
        </w:rPr>
      </w:pPr>
    </w:p>
    <w:p w14:paraId="651C3268">
      <w:pPr>
        <w:spacing w:line="500" w:lineRule="exact"/>
        <w:ind w:right="1800" w:firstLine="3975" w:firstLineChars="165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申请人</w:t>
      </w:r>
      <w:r>
        <w:rPr>
          <w:rFonts w:hint="eastAsia" w:eastAsia="仿宋_GB2312"/>
          <w:b/>
          <w:sz w:val="24"/>
        </w:rPr>
        <w:t>（主持人）</w:t>
      </w:r>
      <w:r>
        <w:rPr>
          <w:rFonts w:hint="eastAsia" w:ascii="仿宋_GB2312" w:hAnsi="宋体" w:eastAsia="仿宋_GB2312"/>
          <w:b/>
          <w:sz w:val="24"/>
        </w:rPr>
        <w:t>签名：</w:t>
      </w:r>
    </w:p>
    <w:p w14:paraId="210BD052">
      <w:pPr>
        <w:spacing w:before="156" w:beforeLines="50" w:after="156" w:afterLines="50" w:line="560" w:lineRule="exact"/>
        <w:ind w:right="902"/>
        <w:jc w:val="center"/>
        <w:rPr>
          <w:rFonts w:ascii="仿宋_GB2312" w:hAnsi="宋体" w:eastAsia="仿宋_GB2312"/>
          <w:b/>
          <w:sz w:val="24"/>
        </w:rPr>
      </w:pPr>
      <w:r>
        <w:rPr>
          <w:rFonts w:ascii="仿宋_GB2312" w:hAnsi="宋体" w:eastAsia="仿宋_GB2312"/>
          <w:b/>
          <w:sz w:val="24"/>
        </w:rPr>
        <w:t xml:space="preserve">    </w:t>
      </w:r>
      <w:r>
        <w:rPr>
          <w:rFonts w:hint="eastAsia" w:ascii="仿宋_GB2312" w:hAnsi="宋体" w:eastAsia="仿宋_GB2312"/>
          <w:b/>
          <w:sz w:val="24"/>
        </w:rPr>
        <w:t xml:space="preserve">     　　　　　　                       年</w:t>
      </w:r>
      <w:r>
        <w:rPr>
          <w:rFonts w:ascii="仿宋_GB2312" w:hAnsi="宋体" w:eastAsia="仿宋_GB2312"/>
          <w:b/>
          <w:sz w:val="24"/>
        </w:rPr>
        <w:t xml:space="preserve">   </w:t>
      </w:r>
      <w:r>
        <w:rPr>
          <w:rFonts w:hint="eastAsia" w:ascii="仿宋_GB2312" w:hAnsi="宋体" w:eastAsia="仿宋_GB2312"/>
          <w:b/>
          <w:sz w:val="24"/>
        </w:rPr>
        <w:t>月</w:t>
      </w:r>
      <w:r>
        <w:rPr>
          <w:rFonts w:ascii="仿宋_GB2312" w:hAnsi="宋体" w:eastAsia="仿宋_GB2312"/>
          <w:b/>
          <w:sz w:val="24"/>
        </w:rPr>
        <w:t xml:space="preserve">   </w:t>
      </w:r>
      <w:r>
        <w:rPr>
          <w:rFonts w:hint="eastAsia" w:ascii="仿宋_GB2312" w:hAnsi="宋体" w:eastAsia="仿宋_GB2312"/>
          <w:b/>
          <w:sz w:val="24"/>
        </w:rPr>
        <w:t xml:space="preserve">日   </w:t>
      </w:r>
    </w:p>
    <w:p w14:paraId="16265D1E">
      <w:pPr>
        <w:spacing w:after="156" w:afterLines="50" w:line="420" w:lineRule="exact"/>
        <w:jc w:val="center"/>
        <w:rPr>
          <w:rFonts w:hint="eastAsia" w:ascii="宋体" w:hAnsi="宋体"/>
          <w:sz w:val="32"/>
          <w:szCs w:val="32"/>
        </w:rPr>
      </w:pPr>
    </w:p>
    <w:p w14:paraId="45BF6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40" w:lineRule="exact"/>
        <w:jc w:val="center"/>
        <w:textAlignment w:val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填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写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说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明</w:t>
      </w:r>
    </w:p>
    <w:p w14:paraId="28E9A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hAnsi="Arial Narrow" w:eastAsia="仿宋_GB2312"/>
        </w:rPr>
      </w:pPr>
      <w:r>
        <w:rPr>
          <w:rFonts w:hint="eastAsia" w:ascii="仿宋_GB2312" w:hAnsi="Arial Narrow" w:eastAsia="仿宋_GB2312"/>
        </w:rPr>
        <w:t>一、本申请书须认真如实填写，如有不实则取消申报资格，注意不要漏填。</w:t>
      </w:r>
    </w:p>
    <w:p w14:paraId="49D12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hAnsi="Arial Narrow" w:eastAsia="仿宋_GB2312"/>
        </w:rPr>
      </w:pPr>
      <w:r>
        <w:rPr>
          <w:rFonts w:hint="eastAsia" w:ascii="仿宋_GB2312" w:hAnsi="Arial Narrow" w:eastAsia="仿宋_GB2312"/>
        </w:rPr>
        <w:t>二、封面上方框内</w:t>
      </w:r>
      <w:r>
        <w:rPr>
          <w:rFonts w:hint="eastAsia" w:ascii="仿宋_GB2312" w:hAnsi="宋体" w:eastAsia="仿宋_GB2312"/>
        </w:rPr>
        <w:t>“编号”请</w:t>
      </w:r>
      <w:r>
        <w:rPr>
          <w:rFonts w:hint="eastAsia" w:ascii="仿宋_GB2312" w:hAnsi="Arial Narrow" w:eastAsia="仿宋_GB2312"/>
        </w:rPr>
        <w:t>填写课题指南序号。</w:t>
      </w:r>
    </w:p>
    <w:p w14:paraId="07E2F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hAnsi="宋体" w:eastAsia="仿宋_GB2312"/>
        </w:rPr>
      </w:pPr>
      <w:r>
        <w:rPr>
          <w:rFonts w:hint="eastAsia" w:ascii="仿宋_GB2312" w:hAnsi="Arial Narrow" w:eastAsia="仿宋_GB2312"/>
        </w:rPr>
        <w:t>三、封面上方框</w:t>
      </w:r>
      <w:r>
        <w:rPr>
          <w:rFonts w:hint="eastAsia" w:ascii="仿宋_GB2312" w:hAnsi="宋体" w:eastAsia="仿宋_GB2312"/>
        </w:rPr>
        <w:t>内“课题类型”请选择填写重点课题、一般课题，课题类型下方请勾选调研类课题或学术类课题。</w:t>
      </w:r>
    </w:p>
    <w:p w14:paraId="475C1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hAnsi="Arial Narrow" w:eastAsia="仿宋_GB2312"/>
        </w:rPr>
      </w:pPr>
      <w:r>
        <w:rPr>
          <w:rFonts w:hint="eastAsia" w:ascii="仿宋_GB2312" w:hAnsi="Arial Narrow" w:eastAsia="仿宋_GB2312"/>
        </w:rPr>
        <w:t>四、本申请书纸质版报送一式2份。复印统一用A4复印纸，于左侧装订。</w:t>
      </w:r>
    </w:p>
    <w:p w14:paraId="70283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hAnsi="Arial Narrow" w:eastAsia="仿宋_GB2312"/>
        </w:rPr>
      </w:pPr>
      <w:r>
        <w:rPr>
          <w:rFonts w:hint="eastAsia" w:ascii="仿宋_GB2312" w:hAnsi="Arial Narrow" w:eastAsia="仿宋_GB2312"/>
        </w:rPr>
        <w:t>五、部分栏目填写说明：</w:t>
      </w:r>
    </w:p>
    <w:p w14:paraId="27156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hAnsi="Arial Narrow" w:eastAsia="仿宋_GB2312"/>
        </w:rPr>
      </w:pPr>
      <w:r>
        <w:rPr>
          <w:rFonts w:hint="eastAsia" w:ascii="仿宋_GB2312" w:hAnsi="Arial Narrow" w:eastAsia="仿宋_GB2312"/>
        </w:rPr>
        <w:t>1、</w:t>
      </w:r>
      <w:r>
        <w:rPr>
          <w:rFonts w:hint="eastAsia" w:ascii="仿宋_GB2312" w:eastAsia="仿宋_GB2312"/>
        </w:rPr>
        <w:t>“学科分类”栏按如下学科填写：</w:t>
      </w:r>
      <w:r>
        <w:rPr>
          <w:rFonts w:hint="eastAsia" w:ascii="仿宋_GB2312" w:hAnsi="宋体" w:eastAsia="仿宋_GB2312"/>
          <w:kern w:val="0"/>
          <w:szCs w:val="21"/>
        </w:rPr>
        <w:t>法理学、宪法学、行政法学、刑法学、刑事诉讼法学、民事诉讼法学、行政诉讼法学、民商法学、经济法学、知识产权法学、社会法学、环境资源法学、国际公法学、国际私法学、国际经济法学、法律史学等</w:t>
      </w:r>
      <w:r>
        <w:rPr>
          <w:rFonts w:hint="eastAsia" w:ascii="仿宋_GB2312" w:eastAsia="仿宋_GB2312"/>
          <w:kern w:val="0"/>
        </w:rPr>
        <w:t>。如属于多学科综合研究，须选择一个为主的学科填写。</w:t>
      </w:r>
    </w:p>
    <w:p w14:paraId="5BFEC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/>
        <w:textAlignment w:val="auto"/>
        <w:rPr>
          <w:rFonts w:ascii="仿宋_GB2312" w:eastAsia="仿宋_GB2312"/>
          <w:kern w:val="0"/>
          <w:sz w:val="24"/>
        </w:rPr>
      </w:pPr>
      <w:r>
        <w:rPr>
          <w:rFonts w:hint="eastAsia" w:ascii="仿宋_GB2312" w:hAnsi="Arial Narrow" w:eastAsia="仿宋_GB2312"/>
        </w:rPr>
        <w:t>2、工作单位：须填写单位全称。</w:t>
      </w:r>
    </w:p>
    <w:p w14:paraId="57173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hAnsi="Arial Narrow" w:eastAsia="仿宋_GB2312"/>
        </w:rPr>
      </w:pPr>
      <w:r>
        <w:rPr>
          <w:rFonts w:hint="eastAsia" w:ascii="仿宋_GB2312" w:hAnsi="Arial Narrow" w:eastAsia="仿宋_GB2312"/>
        </w:rPr>
        <w:t>3、通讯地址：必须填写详细通讯地址（不能以单位名称代替）和邮政编码。</w:t>
      </w:r>
    </w:p>
    <w:p w14:paraId="56A35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hAnsi="Arial Narrow" w:eastAsia="仿宋_GB2312"/>
        </w:rPr>
      </w:pPr>
      <w:r>
        <w:rPr>
          <w:rFonts w:hint="eastAsia" w:ascii="仿宋_GB2312" w:hAnsi="Arial Narrow" w:eastAsia="仿宋_GB2312"/>
        </w:rPr>
        <w:t>4、联络人：须为课题组主要成员，且能保证通讯畅通，微信号确保能添加好友，以便后期立项入群。</w:t>
      </w:r>
    </w:p>
    <w:p w14:paraId="6B143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hAnsi="Arial Narrow" w:eastAsia="仿宋_GB2312"/>
        </w:rPr>
      </w:pPr>
      <w:r>
        <w:rPr>
          <w:rFonts w:hint="eastAsia" w:ascii="仿宋_GB2312" w:hAnsi="Arial Narrow" w:eastAsia="仿宋_GB2312"/>
        </w:rPr>
        <w:t>5、课题组成员名单：指除课题主持人外的其他课题参加人，不包括科研管理、财务管理、后勤服务等人员。栏目不够可另加行。</w:t>
      </w:r>
    </w:p>
    <w:p w14:paraId="3B1BB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hAnsi="Arial Narrow" w:eastAsia="仿宋_GB2312"/>
        </w:rPr>
      </w:pPr>
      <w:r>
        <w:rPr>
          <w:rFonts w:hint="eastAsia" w:ascii="仿宋_GB2312" w:hAnsi="Arial Narrow" w:eastAsia="仿宋_GB2312"/>
        </w:rPr>
        <w:t>6、最终成果形式按如下成果形式填写：调研报告、立法建议稿、论文、专著</w:t>
      </w:r>
      <w:r>
        <w:rPr>
          <w:rFonts w:hint="eastAsia" w:ascii="仿宋_GB2312" w:eastAsia="仿宋_GB2312"/>
        </w:rPr>
        <w:t>、其他。</w:t>
      </w:r>
    </w:p>
    <w:p w14:paraId="491E3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</w:rPr>
        <w:t>六、本申请书须经申请人（主持人）所在单位审核后，签署意见并签字盖章。</w:t>
      </w:r>
    </w:p>
    <w:p w14:paraId="293C3BA2">
      <w:pPr>
        <w:rPr>
          <w:rFonts w:ascii="仿宋_GB2312" w:hAnsi="黑体" w:eastAsia="仿宋_GB2312"/>
          <w:sz w:val="32"/>
          <w:szCs w:val="32"/>
        </w:rPr>
      </w:pPr>
    </w:p>
    <w:p w14:paraId="0CD21DBA">
      <w:pPr>
        <w:spacing w:line="480" w:lineRule="exact"/>
        <w:rPr>
          <w:rFonts w:hint="eastAsia" w:eastAsia="黑体"/>
          <w:sz w:val="32"/>
        </w:rPr>
      </w:pPr>
    </w:p>
    <w:p w14:paraId="16CF88E0">
      <w:pPr>
        <w:spacing w:line="480" w:lineRule="exact"/>
        <w:rPr>
          <w:rFonts w:eastAsia="黑体"/>
          <w:sz w:val="32"/>
        </w:rPr>
      </w:pPr>
      <w:r>
        <w:rPr>
          <w:rFonts w:hint="eastAsia" w:eastAsia="黑体"/>
          <w:sz w:val="32"/>
        </w:rPr>
        <w:t>一、基本情况表</w:t>
      </w:r>
    </w:p>
    <w:tbl>
      <w:tblPr>
        <w:tblStyle w:val="10"/>
        <w:tblW w:w="96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706"/>
        <w:gridCol w:w="539"/>
        <w:gridCol w:w="655"/>
        <w:gridCol w:w="608"/>
        <w:gridCol w:w="177"/>
        <w:gridCol w:w="832"/>
        <w:gridCol w:w="648"/>
        <w:gridCol w:w="368"/>
        <w:gridCol w:w="150"/>
        <w:gridCol w:w="149"/>
        <w:gridCol w:w="734"/>
        <w:gridCol w:w="1082"/>
        <w:gridCol w:w="52"/>
        <w:gridCol w:w="154"/>
        <w:gridCol w:w="992"/>
        <w:gridCol w:w="1325"/>
      </w:tblGrid>
      <w:tr w14:paraId="1AA925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183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0C00E9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课题名称</w:t>
            </w:r>
          </w:p>
        </w:tc>
        <w:tc>
          <w:tcPr>
            <w:tcW w:w="8465" w:type="dxa"/>
            <w:gridSpan w:val="1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2C24F6">
            <w:pPr>
              <w:rPr>
                <w:rFonts w:ascii="仿宋_GB2312" w:eastAsia="仿宋_GB2312"/>
              </w:rPr>
            </w:pPr>
          </w:p>
        </w:tc>
      </w:tr>
      <w:tr w14:paraId="2DDF3E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83" w:type="dxa"/>
            <w:gridSpan w:val="2"/>
            <w:tcBorders>
              <w:top w:val="single" w:color="auto" w:sz="6" w:space="0"/>
              <w:left w:val="single" w:color="auto" w:sz="4" w:space="0"/>
            </w:tcBorders>
            <w:vAlign w:val="center"/>
          </w:tcPr>
          <w:p w14:paraId="592B49EB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学科分类</w:t>
            </w:r>
          </w:p>
        </w:tc>
        <w:tc>
          <w:tcPr>
            <w:tcW w:w="8465" w:type="dxa"/>
            <w:gridSpan w:val="15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5B44A3EE">
            <w:pPr>
              <w:rPr>
                <w:rFonts w:ascii="仿宋_GB2312" w:eastAsia="仿宋_GB2312"/>
              </w:rPr>
            </w:pPr>
          </w:p>
        </w:tc>
      </w:tr>
      <w:tr w14:paraId="345BE2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183" w:type="dxa"/>
            <w:gridSpan w:val="2"/>
            <w:tcBorders>
              <w:left w:val="single" w:color="auto" w:sz="4" w:space="0"/>
            </w:tcBorders>
            <w:vAlign w:val="center"/>
          </w:tcPr>
          <w:p w14:paraId="11F5DC9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主持人</w:t>
            </w:r>
          </w:p>
          <w:p w14:paraId="10EC695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（申请人）</w:t>
            </w:r>
          </w:p>
          <w:p w14:paraId="065B8F7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名</w:t>
            </w:r>
          </w:p>
        </w:tc>
        <w:tc>
          <w:tcPr>
            <w:tcW w:w="1802" w:type="dxa"/>
            <w:gridSpan w:val="3"/>
            <w:vAlign w:val="center"/>
          </w:tcPr>
          <w:p w14:paraId="7A084F11">
            <w:pPr>
              <w:rPr>
                <w:rFonts w:ascii="仿宋_GB2312" w:eastAsia="仿宋_GB2312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6B2FF63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648" w:type="dxa"/>
            <w:vAlign w:val="center"/>
          </w:tcPr>
          <w:p w14:paraId="157CF89D">
            <w:pPr>
              <w:rPr>
                <w:rFonts w:ascii="仿宋_GB2312" w:eastAsia="仿宋_GB2312"/>
              </w:rPr>
            </w:pPr>
          </w:p>
        </w:tc>
        <w:tc>
          <w:tcPr>
            <w:tcW w:w="667" w:type="dxa"/>
            <w:gridSpan w:val="3"/>
            <w:vAlign w:val="center"/>
          </w:tcPr>
          <w:p w14:paraId="17F3E4D6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734" w:type="dxa"/>
            <w:vAlign w:val="center"/>
          </w:tcPr>
          <w:p w14:paraId="2392731A">
            <w:pPr>
              <w:rPr>
                <w:rFonts w:ascii="仿宋_GB2312" w:eastAsia="仿宋_GB2312"/>
              </w:rPr>
            </w:pPr>
          </w:p>
        </w:tc>
        <w:tc>
          <w:tcPr>
            <w:tcW w:w="1288" w:type="dxa"/>
            <w:gridSpan w:val="3"/>
            <w:vAlign w:val="center"/>
          </w:tcPr>
          <w:p w14:paraId="0A2B6D50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2317" w:type="dxa"/>
            <w:gridSpan w:val="2"/>
            <w:tcBorders>
              <w:right w:val="single" w:color="auto" w:sz="4" w:space="0"/>
            </w:tcBorders>
            <w:vAlign w:val="center"/>
          </w:tcPr>
          <w:p w14:paraId="45866A05">
            <w:pPr>
              <w:rPr>
                <w:rFonts w:ascii="仿宋_GB2312" w:eastAsia="仿宋_GB2312"/>
              </w:rPr>
            </w:pPr>
          </w:p>
        </w:tc>
      </w:tr>
      <w:tr w14:paraId="402C09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18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590F07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职务/职级</w:t>
            </w:r>
          </w:p>
        </w:tc>
        <w:tc>
          <w:tcPr>
            <w:tcW w:w="1802" w:type="dxa"/>
            <w:gridSpan w:val="3"/>
            <w:tcBorders>
              <w:left w:val="single" w:color="auto" w:sz="4" w:space="0"/>
            </w:tcBorders>
            <w:vAlign w:val="center"/>
          </w:tcPr>
          <w:p w14:paraId="6F24A089">
            <w:pPr>
              <w:rPr>
                <w:rFonts w:ascii="仿宋_GB2312" w:eastAsia="仿宋_GB2312"/>
              </w:rPr>
            </w:pPr>
          </w:p>
        </w:tc>
        <w:tc>
          <w:tcPr>
            <w:tcW w:w="1009" w:type="dxa"/>
            <w:gridSpan w:val="2"/>
            <w:tcBorders>
              <w:right w:val="single" w:color="auto" w:sz="4" w:space="0"/>
            </w:tcBorders>
            <w:vAlign w:val="center"/>
          </w:tcPr>
          <w:p w14:paraId="2FF8A9D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</w:t>
            </w:r>
          </w:p>
          <w:p w14:paraId="6B2B167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职称</w:t>
            </w:r>
          </w:p>
        </w:tc>
        <w:tc>
          <w:tcPr>
            <w:tcW w:w="2049" w:type="dxa"/>
            <w:gridSpan w:val="5"/>
            <w:tcBorders>
              <w:left w:val="single" w:color="auto" w:sz="4" w:space="0"/>
            </w:tcBorders>
            <w:vAlign w:val="center"/>
          </w:tcPr>
          <w:p w14:paraId="2A844264">
            <w:pPr>
              <w:rPr>
                <w:rFonts w:ascii="仿宋_GB2312" w:eastAsia="仿宋_GB2312"/>
              </w:rPr>
            </w:pPr>
          </w:p>
        </w:tc>
        <w:tc>
          <w:tcPr>
            <w:tcW w:w="1288" w:type="dxa"/>
            <w:gridSpan w:val="3"/>
            <w:tcBorders>
              <w:right w:val="single" w:color="auto" w:sz="4" w:space="0"/>
            </w:tcBorders>
            <w:vAlign w:val="center"/>
          </w:tcPr>
          <w:p w14:paraId="2C56EB35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研究专长</w:t>
            </w:r>
          </w:p>
        </w:tc>
        <w:tc>
          <w:tcPr>
            <w:tcW w:w="23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99AFC6">
            <w:pPr>
              <w:rPr>
                <w:rFonts w:ascii="仿宋_GB2312" w:eastAsia="仿宋_GB2312"/>
              </w:rPr>
            </w:pPr>
          </w:p>
        </w:tc>
      </w:tr>
      <w:tr w14:paraId="0799D0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118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41E515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现学历</w:t>
            </w:r>
          </w:p>
        </w:tc>
        <w:tc>
          <w:tcPr>
            <w:tcW w:w="1802" w:type="dxa"/>
            <w:gridSpan w:val="3"/>
            <w:tcBorders>
              <w:left w:val="single" w:color="auto" w:sz="4" w:space="0"/>
            </w:tcBorders>
            <w:vAlign w:val="center"/>
          </w:tcPr>
          <w:p w14:paraId="18B3F4CC">
            <w:pPr>
              <w:rPr>
                <w:rFonts w:ascii="仿宋_GB2312" w:eastAsia="仿宋_GB2312"/>
              </w:rPr>
            </w:pPr>
          </w:p>
        </w:tc>
        <w:tc>
          <w:tcPr>
            <w:tcW w:w="1009" w:type="dxa"/>
            <w:gridSpan w:val="2"/>
            <w:tcBorders>
              <w:right w:val="single" w:color="auto" w:sz="4" w:space="0"/>
            </w:tcBorders>
            <w:vAlign w:val="center"/>
          </w:tcPr>
          <w:p w14:paraId="156BDAE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现学位</w:t>
            </w:r>
          </w:p>
        </w:tc>
        <w:tc>
          <w:tcPr>
            <w:tcW w:w="2049" w:type="dxa"/>
            <w:gridSpan w:val="5"/>
            <w:tcBorders>
              <w:left w:val="single" w:color="auto" w:sz="4" w:space="0"/>
            </w:tcBorders>
            <w:vAlign w:val="center"/>
          </w:tcPr>
          <w:p w14:paraId="1D7A1FB6">
            <w:pPr>
              <w:rPr>
                <w:rFonts w:ascii="仿宋_GB2312" w:eastAsia="仿宋_GB2312"/>
              </w:rPr>
            </w:pPr>
          </w:p>
        </w:tc>
        <w:tc>
          <w:tcPr>
            <w:tcW w:w="1288" w:type="dxa"/>
            <w:gridSpan w:val="3"/>
            <w:tcBorders>
              <w:right w:val="single" w:color="auto" w:sz="4" w:space="0"/>
            </w:tcBorders>
            <w:vAlign w:val="center"/>
          </w:tcPr>
          <w:p w14:paraId="6F4111F3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担任导师（博士生或硕士生）</w:t>
            </w:r>
          </w:p>
        </w:tc>
        <w:tc>
          <w:tcPr>
            <w:tcW w:w="23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DBC263">
            <w:pPr>
              <w:rPr>
                <w:rFonts w:ascii="仿宋_GB2312" w:eastAsia="仿宋_GB2312"/>
                <w:szCs w:val="21"/>
              </w:rPr>
            </w:pPr>
          </w:p>
          <w:p w14:paraId="38128218">
            <w:pPr>
              <w:rPr>
                <w:rFonts w:ascii="仿宋_GB2312" w:eastAsia="仿宋_GB2312"/>
                <w:szCs w:val="21"/>
              </w:rPr>
            </w:pPr>
          </w:p>
        </w:tc>
      </w:tr>
      <w:tr w14:paraId="604CCB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183" w:type="dxa"/>
            <w:gridSpan w:val="2"/>
            <w:tcBorders>
              <w:left w:val="single" w:color="auto" w:sz="4" w:space="0"/>
            </w:tcBorders>
            <w:vAlign w:val="center"/>
          </w:tcPr>
          <w:p w14:paraId="6501E1B4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</w:t>
            </w:r>
          </w:p>
        </w:tc>
        <w:tc>
          <w:tcPr>
            <w:tcW w:w="2811" w:type="dxa"/>
            <w:gridSpan w:val="5"/>
            <w:tcBorders>
              <w:right w:val="single" w:color="auto" w:sz="4" w:space="0"/>
            </w:tcBorders>
            <w:vAlign w:val="center"/>
          </w:tcPr>
          <w:p w14:paraId="77B3DC73">
            <w:pPr>
              <w:rPr>
                <w:rFonts w:ascii="仿宋_GB2312" w:eastAsia="仿宋_GB2312"/>
              </w:rPr>
            </w:pPr>
          </w:p>
        </w:tc>
        <w:tc>
          <w:tcPr>
            <w:tcW w:w="116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593C3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移动</w:t>
            </w:r>
          </w:p>
          <w:p w14:paraId="2C44514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电话</w:t>
            </w:r>
          </w:p>
        </w:tc>
        <w:tc>
          <w:tcPr>
            <w:tcW w:w="2171" w:type="dxa"/>
            <w:gridSpan w:val="5"/>
            <w:tcBorders>
              <w:left w:val="single" w:color="auto" w:sz="4" w:space="0"/>
            </w:tcBorders>
            <w:vAlign w:val="center"/>
          </w:tcPr>
          <w:p w14:paraId="71BC8B17">
            <w:pPr>
              <w:widowControl/>
              <w:jc w:val="left"/>
              <w:rPr>
                <w:rFonts w:ascii="仿宋_GB2312" w:eastAsia="仿宋_GB2312"/>
              </w:rPr>
            </w:pPr>
          </w:p>
          <w:p w14:paraId="1E2BD5B7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0E2034A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固定</w:t>
            </w:r>
          </w:p>
          <w:p w14:paraId="501B1494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电话</w:t>
            </w:r>
          </w:p>
        </w:tc>
        <w:tc>
          <w:tcPr>
            <w:tcW w:w="13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D3DFB0">
            <w:pPr>
              <w:rPr>
                <w:rFonts w:ascii="仿宋_GB2312" w:eastAsia="仿宋_GB2312"/>
              </w:rPr>
            </w:pPr>
          </w:p>
        </w:tc>
      </w:tr>
      <w:tr w14:paraId="0644AB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183" w:type="dxa"/>
            <w:gridSpan w:val="2"/>
            <w:tcBorders>
              <w:left w:val="single" w:color="auto" w:sz="4" w:space="0"/>
            </w:tcBorders>
            <w:vAlign w:val="center"/>
          </w:tcPr>
          <w:p w14:paraId="65CF7266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通讯地址</w:t>
            </w:r>
          </w:p>
        </w:tc>
        <w:tc>
          <w:tcPr>
            <w:tcW w:w="4860" w:type="dxa"/>
            <w:gridSpan w:val="10"/>
            <w:vAlign w:val="center"/>
          </w:tcPr>
          <w:p w14:paraId="6AC55CFB">
            <w:pPr>
              <w:rPr>
                <w:rFonts w:ascii="仿宋_GB2312" w:eastAsia="仿宋_GB2312"/>
              </w:rPr>
            </w:pPr>
          </w:p>
        </w:tc>
        <w:tc>
          <w:tcPr>
            <w:tcW w:w="1288" w:type="dxa"/>
            <w:gridSpan w:val="3"/>
            <w:vAlign w:val="center"/>
          </w:tcPr>
          <w:p w14:paraId="6B581F9D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邮政编码</w:t>
            </w:r>
          </w:p>
        </w:tc>
        <w:tc>
          <w:tcPr>
            <w:tcW w:w="2317" w:type="dxa"/>
            <w:gridSpan w:val="2"/>
            <w:tcBorders>
              <w:right w:val="single" w:color="auto" w:sz="4" w:space="0"/>
            </w:tcBorders>
            <w:vAlign w:val="center"/>
          </w:tcPr>
          <w:p w14:paraId="11157032">
            <w:pPr>
              <w:rPr>
                <w:rFonts w:ascii="仿宋_GB2312" w:eastAsia="仿宋_GB2312"/>
              </w:rPr>
            </w:pPr>
          </w:p>
        </w:tc>
      </w:tr>
      <w:tr w14:paraId="421B9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1183" w:type="dxa"/>
            <w:gridSpan w:val="2"/>
            <w:tcBorders>
              <w:left w:val="single" w:color="auto" w:sz="4" w:space="0"/>
            </w:tcBorders>
            <w:vAlign w:val="center"/>
          </w:tcPr>
          <w:p w14:paraId="2D3F1CE3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电子信箱</w:t>
            </w:r>
          </w:p>
        </w:tc>
        <w:tc>
          <w:tcPr>
            <w:tcW w:w="4860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357FE7D">
            <w:pPr>
              <w:rPr>
                <w:rFonts w:ascii="仿宋_GB2312" w:eastAsia="仿宋_GB2312"/>
              </w:rPr>
            </w:pPr>
          </w:p>
        </w:tc>
        <w:tc>
          <w:tcPr>
            <w:tcW w:w="22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57249B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中国法学会会员证号</w:t>
            </w:r>
          </w:p>
        </w:tc>
        <w:tc>
          <w:tcPr>
            <w:tcW w:w="13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E7C1F8">
            <w:pPr>
              <w:rPr>
                <w:rFonts w:ascii="仿宋_GB2312" w:eastAsia="仿宋_GB2312"/>
              </w:rPr>
            </w:pPr>
          </w:p>
        </w:tc>
      </w:tr>
      <w:tr w14:paraId="2A3582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1183" w:type="dxa"/>
            <w:gridSpan w:val="2"/>
            <w:tcBorders>
              <w:left w:val="single" w:color="auto" w:sz="4" w:space="0"/>
            </w:tcBorders>
            <w:vAlign w:val="center"/>
          </w:tcPr>
          <w:p w14:paraId="75B1996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 络 人</w:t>
            </w:r>
          </w:p>
          <w:p w14:paraId="45487AF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名</w:t>
            </w:r>
          </w:p>
        </w:tc>
        <w:tc>
          <w:tcPr>
            <w:tcW w:w="1194" w:type="dxa"/>
            <w:gridSpan w:val="2"/>
            <w:tcBorders>
              <w:right w:val="single" w:color="auto" w:sz="4" w:space="0"/>
            </w:tcBorders>
            <w:vAlign w:val="center"/>
          </w:tcPr>
          <w:p w14:paraId="06E543EE">
            <w:pPr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13C1A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微信号</w:t>
            </w:r>
          </w:p>
        </w:tc>
        <w:tc>
          <w:tcPr>
            <w:tcW w:w="2049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936F6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D030E3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移动电话</w:t>
            </w:r>
          </w:p>
        </w:tc>
        <w:tc>
          <w:tcPr>
            <w:tcW w:w="247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0955AB">
            <w:pPr>
              <w:rPr>
                <w:rFonts w:ascii="仿宋_GB2312" w:eastAsia="仿宋_GB2312"/>
              </w:rPr>
            </w:pPr>
          </w:p>
        </w:tc>
      </w:tr>
      <w:tr w14:paraId="7AAAD7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477" w:type="dxa"/>
            <w:vMerge w:val="restart"/>
            <w:tcBorders>
              <w:left w:val="single" w:color="auto" w:sz="4" w:space="0"/>
            </w:tcBorders>
            <w:vAlign w:val="center"/>
          </w:tcPr>
          <w:p w14:paraId="749412FF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课题组主要成员</w:t>
            </w:r>
          </w:p>
        </w:tc>
        <w:tc>
          <w:tcPr>
            <w:tcW w:w="1245" w:type="dxa"/>
            <w:gridSpan w:val="2"/>
            <w:vAlign w:val="center"/>
          </w:tcPr>
          <w:p w14:paraId="67CCAB7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655" w:type="dxa"/>
            <w:vAlign w:val="center"/>
          </w:tcPr>
          <w:p w14:paraId="5D88B13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785" w:type="dxa"/>
            <w:gridSpan w:val="2"/>
            <w:vAlign w:val="center"/>
          </w:tcPr>
          <w:p w14:paraId="36FDF93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</w:t>
            </w:r>
          </w:p>
          <w:p w14:paraId="4C0CF30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年月</w:t>
            </w:r>
          </w:p>
        </w:tc>
        <w:tc>
          <w:tcPr>
            <w:tcW w:w="832" w:type="dxa"/>
            <w:vAlign w:val="center"/>
          </w:tcPr>
          <w:p w14:paraId="5C1C50E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</w:t>
            </w:r>
          </w:p>
          <w:p w14:paraId="08F5747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职称</w:t>
            </w:r>
          </w:p>
        </w:tc>
        <w:tc>
          <w:tcPr>
            <w:tcW w:w="1016" w:type="dxa"/>
            <w:gridSpan w:val="2"/>
            <w:vAlign w:val="center"/>
          </w:tcPr>
          <w:p w14:paraId="47470CC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</w:t>
            </w:r>
          </w:p>
          <w:p w14:paraId="2A59F4E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专长</w:t>
            </w:r>
          </w:p>
        </w:tc>
        <w:tc>
          <w:tcPr>
            <w:tcW w:w="1033" w:type="dxa"/>
            <w:gridSpan w:val="3"/>
            <w:vAlign w:val="center"/>
          </w:tcPr>
          <w:p w14:paraId="324CC35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学历</w:t>
            </w:r>
          </w:p>
          <w:p w14:paraId="3950CBC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2280" w:type="dxa"/>
            <w:gridSpan w:val="4"/>
            <w:vAlign w:val="center"/>
          </w:tcPr>
          <w:p w14:paraId="17BC549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</w:t>
            </w:r>
          </w:p>
        </w:tc>
        <w:tc>
          <w:tcPr>
            <w:tcW w:w="1325" w:type="dxa"/>
            <w:tcBorders>
              <w:right w:val="single" w:color="auto" w:sz="4" w:space="0"/>
            </w:tcBorders>
            <w:vAlign w:val="center"/>
          </w:tcPr>
          <w:p w14:paraId="08E26C5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中国法学会</w:t>
            </w:r>
          </w:p>
          <w:p w14:paraId="4E24FAB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会员证号</w:t>
            </w:r>
          </w:p>
        </w:tc>
      </w:tr>
      <w:tr w14:paraId="720228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vAlign w:val="center"/>
          </w:tcPr>
          <w:p w14:paraId="7CBF46A7">
            <w:pPr>
              <w:rPr>
                <w:rFonts w:ascii="仿宋_GB2312" w:eastAsia="仿宋_GB2312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67B33D75">
            <w:pPr>
              <w:rPr>
                <w:rFonts w:ascii="仿宋_GB2312" w:eastAsia="仿宋_GB2312"/>
              </w:rPr>
            </w:pPr>
          </w:p>
        </w:tc>
        <w:tc>
          <w:tcPr>
            <w:tcW w:w="655" w:type="dxa"/>
            <w:vAlign w:val="center"/>
          </w:tcPr>
          <w:p w14:paraId="5BE01BB5">
            <w:pPr>
              <w:rPr>
                <w:rFonts w:ascii="仿宋_GB2312" w:eastAsia="仿宋_GB2312"/>
              </w:rPr>
            </w:pPr>
          </w:p>
        </w:tc>
        <w:tc>
          <w:tcPr>
            <w:tcW w:w="785" w:type="dxa"/>
            <w:gridSpan w:val="2"/>
            <w:vAlign w:val="center"/>
          </w:tcPr>
          <w:p w14:paraId="77CFE43B">
            <w:pPr>
              <w:rPr>
                <w:rFonts w:ascii="仿宋_GB2312" w:eastAsia="仿宋_GB2312"/>
              </w:rPr>
            </w:pPr>
          </w:p>
        </w:tc>
        <w:tc>
          <w:tcPr>
            <w:tcW w:w="832" w:type="dxa"/>
            <w:vAlign w:val="center"/>
          </w:tcPr>
          <w:p w14:paraId="279C0F56">
            <w:pPr>
              <w:rPr>
                <w:rFonts w:ascii="仿宋_GB2312" w:eastAsia="仿宋_GB2312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2BF380E2">
            <w:pPr>
              <w:rPr>
                <w:rFonts w:ascii="仿宋_GB2312" w:eastAsia="仿宋_GB2312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75AA57BC">
            <w:pPr>
              <w:rPr>
                <w:rFonts w:ascii="仿宋_GB2312" w:eastAsia="仿宋_GB2312"/>
              </w:rPr>
            </w:pPr>
          </w:p>
        </w:tc>
        <w:tc>
          <w:tcPr>
            <w:tcW w:w="2280" w:type="dxa"/>
            <w:gridSpan w:val="4"/>
            <w:vAlign w:val="center"/>
          </w:tcPr>
          <w:p w14:paraId="0D78D36C">
            <w:pPr>
              <w:rPr>
                <w:rFonts w:ascii="仿宋_GB2312" w:eastAsia="仿宋_GB2312"/>
              </w:rPr>
            </w:pPr>
          </w:p>
        </w:tc>
        <w:tc>
          <w:tcPr>
            <w:tcW w:w="1325" w:type="dxa"/>
            <w:tcBorders>
              <w:right w:val="single" w:color="auto" w:sz="4" w:space="0"/>
            </w:tcBorders>
            <w:vAlign w:val="center"/>
          </w:tcPr>
          <w:p w14:paraId="7CA2EC4E">
            <w:pPr>
              <w:rPr>
                <w:rFonts w:ascii="仿宋_GB2312" w:eastAsia="仿宋_GB2312"/>
              </w:rPr>
            </w:pPr>
          </w:p>
        </w:tc>
      </w:tr>
      <w:tr w14:paraId="2CC2EE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vAlign w:val="center"/>
          </w:tcPr>
          <w:p w14:paraId="0B458292">
            <w:pPr>
              <w:rPr>
                <w:rFonts w:ascii="仿宋_GB2312" w:eastAsia="仿宋_GB2312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13E96384">
            <w:pPr>
              <w:rPr>
                <w:rFonts w:ascii="仿宋_GB2312" w:eastAsia="仿宋_GB2312"/>
              </w:rPr>
            </w:pPr>
          </w:p>
        </w:tc>
        <w:tc>
          <w:tcPr>
            <w:tcW w:w="655" w:type="dxa"/>
            <w:vAlign w:val="center"/>
          </w:tcPr>
          <w:p w14:paraId="38A02694">
            <w:pPr>
              <w:rPr>
                <w:rFonts w:ascii="仿宋_GB2312" w:eastAsia="仿宋_GB2312"/>
              </w:rPr>
            </w:pPr>
          </w:p>
        </w:tc>
        <w:tc>
          <w:tcPr>
            <w:tcW w:w="785" w:type="dxa"/>
            <w:gridSpan w:val="2"/>
            <w:vAlign w:val="center"/>
          </w:tcPr>
          <w:p w14:paraId="7B24E79E">
            <w:pPr>
              <w:rPr>
                <w:rFonts w:ascii="仿宋_GB2312" w:eastAsia="仿宋_GB2312"/>
              </w:rPr>
            </w:pPr>
          </w:p>
        </w:tc>
        <w:tc>
          <w:tcPr>
            <w:tcW w:w="832" w:type="dxa"/>
            <w:vAlign w:val="center"/>
          </w:tcPr>
          <w:p w14:paraId="6840DAF2">
            <w:pPr>
              <w:rPr>
                <w:rFonts w:ascii="仿宋_GB2312" w:eastAsia="仿宋_GB2312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3DA6695A">
            <w:pPr>
              <w:rPr>
                <w:rFonts w:ascii="仿宋_GB2312" w:eastAsia="仿宋_GB2312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56D50464">
            <w:pPr>
              <w:rPr>
                <w:rFonts w:ascii="仿宋_GB2312" w:eastAsia="仿宋_GB2312"/>
              </w:rPr>
            </w:pPr>
          </w:p>
        </w:tc>
        <w:tc>
          <w:tcPr>
            <w:tcW w:w="2280" w:type="dxa"/>
            <w:gridSpan w:val="4"/>
            <w:vAlign w:val="center"/>
          </w:tcPr>
          <w:p w14:paraId="2FD65C36">
            <w:pPr>
              <w:rPr>
                <w:rFonts w:ascii="仿宋_GB2312" w:eastAsia="仿宋_GB2312"/>
              </w:rPr>
            </w:pPr>
          </w:p>
        </w:tc>
        <w:tc>
          <w:tcPr>
            <w:tcW w:w="1325" w:type="dxa"/>
            <w:tcBorders>
              <w:right w:val="single" w:color="auto" w:sz="4" w:space="0"/>
            </w:tcBorders>
            <w:vAlign w:val="center"/>
          </w:tcPr>
          <w:p w14:paraId="3998929E">
            <w:pPr>
              <w:rPr>
                <w:rFonts w:ascii="仿宋_GB2312" w:eastAsia="仿宋_GB2312"/>
              </w:rPr>
            </w:pPr>
          </w:p>
        </w:tc>
      </w:tr>
      <w:tr w14:paraId="76ADCA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vAlign w:val="center"/>
          </w:tcPr>
          <w:p w14:paraId="397A9B7C">
            <w:pPr>
              <w:rPr>
                <w:rFonts w:ascii="仿宋_GB2312" w:eastAsia="仿宋_GB2312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36CFDD46">
            <w:pPr>
              <w:rPr>
                <w:rFonts w:ascii="仿宋_GB2312" w:eastAsia="仿宋_GB2312"/>
              </w:rPr>
            </w:pPr>
          </w:p>
        </w:tc>
        <w:tc>
          <w:tcPr>
            <w:tcW w:w="655" w:type="dxa"/>
            <w:vAlign w:val="center"/>
          </w:tcPr>
          <w:p w14:paraId="0F0323DA">
            <w:pPr>
              <w:rPr>
                <w:rFonts w:ascii="仿宋_GB2312" w:eastAsia="仿宋_GB2312"/>
              </w:rPr>
            </w:pPr>
          </w:p>
        </w:tc>
        <w:tc>
          <w:tcPr>
            <w:tcW w:w="785" w:type="dxa"/>
            <w:gridSpan w:val="2"/>
            <w:vAlign w:val="center"/>
          </w:tcPr>
          <w:p w14:paraId="6F09DBC6">
            <w:pPr>
              <w:rPr>
                <w:rFonts w:ascii="仿宋_GB2312" w:eastAsia="仿宋_GB2312"/>
              </w:rPr>
            </w:pPr>
          </w:p>
        </w:tc>
        <w:tc>
          <w:tcPr>
            <w:tcW w:w="832" w:type="dxa"/>
            <w:vAlign w:val="center"/>
          </w:tcPr>
          <w:p w14:paraId="3CD5B1B5">
            <w:pPr>
              <w:rPr>
                <w:rFonts w:ascii="仿宋_GB2312" w:eastAsia="仿宋_GB2312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3A7FEDEB">
            <w:pPr>
              <w:rPr>
                <w:rFonts w:ascii="仿宋_GB2312" w:eastAsia="仿宋_GB2312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77454333">
            <w:pPr>
              <w:rPr>
                <w:rFonts w:ascii="仿宋_GB2312" w:eastAsia="仿宋_GB2312"/>
              </w:rPr>
            </w:pPr>
          </w:p>
        </w:tc>
        <w:tc>
          <w:tcPr>
            <w:tcW w:w="2280" w:type="dxa"/>
            <w:gridSpan w:val="4"/>
            <w:vAlign w:val="center"/>
          </w:tcPr>
          <w:p w14:paraId="49E71E05">
            <w:pPr>
              <w:rPr>
                <w:rFonts w:ascii="仿宋_GB2312" w:eastAsia="仿宋_GB2312"/>
              </w:rPr>
            </w:pPr>
          </w:p>
        </w:tc>
        <w:tc>
          <w:tcPr>
            <w:tcW w:w="1325" w:type="dxa"/>
            <w:tcBorders>
              <w:right w:val="single" w:color="auto" w:sz="4" w:space="0"/>
            </w:tcBorders>
            <w:vAlign w:val="center"/>
          </w:tcPr>
          <w:p w14:paraId="46B0ED6F">
            <w:pPr>
              <w:rPr>
                <w:rFonts w:ascii="仿宋_GB2312" w:eastAsia="仿宋_GB2312"/>
              </w:rPr>
            </w:pPr>
          </w:p>
        </w:tc>
      </w:tr>
      <w:tr w14:paraId="3027F3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vAlign w:val="center"/>
          </w:tcPr>
          <w:p w14:paraId="4DC4C316">
            <w:pPr>
              <w:rPr>
                <w:rFonts w:ascii="仿宋_GB2312" w:eastAsia="仿宋_GB2312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3954CF08">
            <w:pPr>
              <w:rPr>
                <w:rFonts w:ascii="仿宋_GB2312" w:eastAsia="仿宋_GB2312"/>
              </w:rPr>
            </w:pPr>
          </w:p>
        </w:tc>
        <w:tc>
          <w:tcPr>
            <w:tcW w:w="655" w:type="dxa"/>
            <w:vAlign w:val="center"/>
          </w:tcPr>
          <w:p w14:paraId="5898FE51">
            <w:pPr>
              <w:rPr>
                <w:rFonts w:ascii="仿宋_GB2312" w:eastAsia="仿宋_GB2312"/>
              </w:rPr>
            </w:pPr>
          </w:p>
        </w:tc>
        <w:tc>
          <w:tcPr>
            <w:tcW w:w="785" w:type="dxa"/>
            <w:gridSpan w:val="2"/>
            <w:vAlign w:val="center"/>
          </w:tcPr>
          <w:p w14:paraId="17F303CB">
            <w:pPr>
              <w:rPr>
                <w:rFonts w:ascii="仿宋_GB2312" w:eastAsia="仿宋_GB2312"/>
              </w:rPr>
            </w:pPr>
          </w:p>
        </w:tc>
        <w:tc>
          <w:tcPr>
            <w:tcW w:w="832" w:type="dxa"/>
            <w:vAlign w:val="center"/>
          </w:tcPr>
          <w:p w14:paraId="73890447">
            <w:pPr>
              <w:rPr>
                <w:rFonts w:ascii="仿宋_GB2312" w:eastAsia="仿宋_GB2312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03FCB14E">
            <w:pPr>
              <w:rPr>
                <w:rFonts w:ascii="仿宋_GB2312" w:eastAsia="仿宋_GB2312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11CA1716">
            <w:pPr>
              <w:rPr>
                <w:rFonts w:ascii="仿宋_GB2312" w:eastAsia="仿宋_GB2312"/>
              </w:rPr>
            </w:pPr>
          </w:p>
        </w:tc>
        <w:tc>
          <w:tcPr>
            <w:tcW w:w="2280" w:type="dxa"/>
            <w:gridSpan w:val="4"/>
            <w:vAlign w:val="center"/>
          </w:tcPr>
          <w:p w14:paraId="04CCD225">
            <w:pPr>
              <w:rPr>
                <w:rFonts w:ascii="仿宋_GB2312" w:eastAsia="仿宋_GB2312"/>
              </w:rPr>
            </w:pPr>
          </w:p>
        </w:tc>
        <w:tc>
          <w:tcPr>
            <w:tcW w:w="1325" w:type="dxa"/>
            <w:tcBorders>
              <w:right w:val="single" w:color="auto" w:sz="4" w:space="0"/>
            </w:tcBorders>
            <w:vAlign w:val="center"/>
          </w:tcPr>
          <w:p w14:paraId="7B68371F">
            <w:pPr>
              <w:rPr>
                <w:rFonts w:ascii="仿宋_GB2312" w:eastAsia="仿宋_GB2312"/>
              </w:rPr>
            </w:pPr>
          </w:p>
        </w:tc>
      </w:tr>
      <w:tr w14:paraId="057876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vAlign w:val="center"/>
          </w:tcPr>
          <w:p w14:paraId="67B1761A">
            <w:pPr>
              <w:rPr>
                <w:rFonts w:ascii="仿宋_GB2312" w:eastAsia="仿宋_GB2312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522736A8">
            <w:pPr>
              <w:rPr>
                <w:rFonts w:ascii="仿宋_GB2312" w:eastAsia="仿宋_GB2312"/>
              </w:rPr>
            </w:pPr>
          </w:p>
        </w:tc>
        <w:tc>
          <w:tcPr>
            <w:tcW w:w="655" w:type="dxa"/>
            <w:vAlign w:val="center"/>
          </w:tcPr>
          <w:p w14:paraId="6B4F3154">
            <w:pPr>
              <w:rPr>
                <w:rFonts w:ascii="仿宋_GB2312" w:eastAsia="仿宋_GB2312"/>
              </w:rPr>
            </w:pPr>
          </w:p>
        </w:tc>
        <w:tc>
          <w:tcPr>
            <w:tcW w:w="785" w:type="dxa"/>
            <w:gridSpan w:val="2"/>
            <w:vAlign w:val="center"/>
          </w:tcPr>
          <w:p w14:paraId="0325C18E">
            <w:pPr>
              <w:rPr>
                <w:rFonts w:ascii="仿宋_GB2312" w:eastAsia="仿宋_GB2312"/>
              </w:rPr>
            </w:pPr>
          </w:p>
        </w:tc>
        <w:tc>
          <w:tcPr>
            <w:tcW w:w="832" w:type="dxa"/>
            <w:vAlign w:val="center"/>
          </w:tcPr>
          <w:p w14:paraId="09E57DE8">
            <w:pPr>
              <w:rPr>
                <w:rFonts w:ascii="仿宋_GB2312" w:eastAsia="仿宋_GB2312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20555BF8">
            <w:pPr>
              <w:rPr>
                <w:rFonts w:ascii="仿宋_GB2312" w:eastAsia="仿宋_GB2312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1FADF91D">
            <w:pPr>
              <w:rPr>
                <w:rFonts w:ascii="仿宋_GB2312" w:eastAsia="仿宋_GB2312"/>
              </w:rPr>
            </w:pPr>
          </w:p>
        </w:tc>
        <w:tc>
          <w:tcPr>
            <w:tcW w:w="2280" w:type="dxa"/>
            <w:gridSpan w:val="4"/>
            <w:vAlign w:val="center"/>
          </w:tcPr>
          <w:p w14:paraId="4EDD54D7">
            <w:pPr>
              <w:rPr>
                <w:rFonts w:ascii="仿宋_GB2312" w:eastAsia="仿宋_GB2312"/>
              </w:rPr>
            </w:pPr>
          </w:p>
        </w:tc>
        <w:tc>
          <w:tcPr>
            <w:tcW w:w="1325" w:type="dxa"/>
            <w:tcBorders>
              <w:right w:val="single" w:color="auto" w:sz="4" w:space="0"/>
            </w:tcBorders>
            <w:vAlign w:val="center"/>
          </w:tcPr>
          <w:p w14:paraId="442600F3">
            <w:pPr>
              <w:rPr>
                <w:rFonts w:ascii="仿宋_GB2312" w:eastAsia="仿宋_GB2312"/>
              </w:rPr>
            </w:pPr>
          </w:p>
        </w:tc>
      </w:tr>
      <w:tr w14:paraId="0E783E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vAlign w:val="center"/>
          </w:tcPr>
          <w:p w14:paraId="4EA8E208">
            <w:pPr>
              <w:rPr>
                <w:rFonts w:ascii="仿宋_GB2312" w:eastAsia="仿宋_GB2312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0285F964">
            <w:pPr>
              <w:rPr>
                <w:rFonts w:ascii="仿宋_GB2312" w:eastAsia="仿宋_GB2312"/>
              </w:rPr>
            </w:pPr>
          </w:p>
        </w:tc>
        <w:tc>
          <w:tcPr>
            <w:tcW w:w="655" w:type="dxa"/>
            <w:vAlign w:val="center"/>
          </w:tcPr>
          <w:p w14:paraId="1FFFB0C5">
            <w:pPr>
              <w:rPr>
                <w:rFonts w:ascii="仿宋_GB2312" w:eastAsia="仿宋_GB2312"/>
              </w:rPr>
            </w:pPr>
          </w:p>
        </w:tc>
        <w:tc>
          <w:tcPr>
            <w:tcW w:w="785" w:type="dxa"/>
            <w:gridSpan w:val="2"/>
            <w:vAlign w:val="center"/>
          </w:tcPr>
          <w:p w14:paraId="50A6D00D">
            <w:pPr>
              <w:rPr>
                <w:rFonts w:ascii="仿宋_GB2312" w:eastAsia="仿宋_GB2312"/>
              </w:rPr>
            </w:pPr>
          </w:p>
        </w:tc>
        <w:tc>
          <w:tcPr>
            <w:tcW w:w="832" w:type="dxa"/>
            <w:vAlign w:val="center"/>
          </w:tcPr>
          <w:p w14:paraId="59E82723">
            <w:pPr>
              <w:rPr>
                <w:rFonts w:ascii="仿宋_GB2312" w:eastAsia="仿宋_GB2312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1F9608D9">
            <w:pPr>
              <w:rPr>
                <w:rFonts w:ascii="仿宋_GB2312" w:eastAsia="仿宋_GB2312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4B9E56E2">
            <w:pPr>
              <w:rPr>
                <w:rFonts w:ascii="仿宋_GB2312" w:eastAsia="仿宋_GB2312"/>
              </w:rPr>
            </w:pPr>
          </w:p>
        </w:tc>
        <w:tc>
          <w:tcPr>
            <w:tcW w:w="2280" w:type="dxa"/>
            <w:gridSpan w:val="4"/>
            <w:vAlign w:val="center"/>
          </w:tcPr>
          <w:p w14:paraId="16C2B107">
            <w:pPr>
              <w:rPr>
                <w:rFonts w:ascii="仿宋_GB2312" w:eastAsia="仿宋_GB2312"/>
              </w:rPr>
            </w:pPr>
          </w:p>
        </w:tc>
        <w:tc>
          <w:tcPr>
            <w:tcW w:w="1325" w:type="dxa"/>
            <w:tcBorders>
              <w:right w:val="single" w:color="auto" w:sz="4" w:space="0"/>
            </w:tcBorders>
            <w:vAlign w:val="center"/>
          </w:tcPr>
          <w:p w14:paraId="2956BE7D">
            <w:pPr>
              <w:rPr>
                <w:rFonts w:ascii="仿宋_GB2312" w:eastAsia="仿宋_GB2312"/>
              </w:rPr>
            </w:pPr>
          </w:p>
        </w:tc>
      </w:tr>
      <w:tr w14:paraId="516E4E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72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7A5E24">
            <w:pPr>
              <w:rPr>
                <w:rFonts w:ascii="仿宋_GB2312" w:eastAsia="仿宋_GB2312"/>
                <w:spacing w:val="-4"/>
              </w:rPr>
            </w:pPr>
            <w:r>
              <w:rPr>
                <w:rFonts w:hint="eastAsia" w:ascii="仿宋_GB2312" w:eastAsia="仿宋_GB2312"/>
                <w:spacing w:val="-6"/>
              </w:rPr>
              <w:t>预期成果形式</w:t>
            </w:r>
          </w:p>
        </w:tc>
        <w:tc>
          <w:tcPr>
            <w:tcW w:w="3288" w:type="dxa"/>
            <w:gridSpan w:val="6"/>
            <w:tcBorders>
              <w:left w:val="single" w:color="auto" w:sz="4" w:space="0"/>
            </w:tcBorders>
            <w:vAlign w:val="center"/>
          </w:tcPr>
          <w:p w14:paraId="4102EB53">
            <w:pPr>
              <w:rPr>
                <w:rFonts w:ascii="仿宋_GB2312" w:eastAsia="仿宋_GB2312"/>
                <w:spacing w:val="-4"/>
              </w:rPr>
            </w:pPr>
          </w:p>
        </w:tc>
        <w:tc>
          <w:tcPr>
            <w:tcW w:w="2115" w:type="dxa"/>
            <w:gridSpan w:val="4"/>
            <w:tcBorders>
              <w:right w:val="single" w:color="auto" w:sz="4" w:space="0"/>
            </w:tcBorders>
            <w:vAlign w:val="center"/>
          </w:tcPr>
          <w:p w14:paraId="1E4A1992">
            <w:pPr>
              <w:rPr>
                <w:rFonts w:ascii="仿宋_GB2312" w:eastAsia="仿宋_GB2312"/>
                <w:spacing w:val="-2"/>
              </w:rPr>
            </w:pPr>
            <w:r>
              <w:rPr>
                <w:rFonts w:hint="eastAsia" w:ascii="仿宋_GB2312" w:eastAsia="仿宋_GB2312"/>
              </w:rPr>
              <w:t>字数预计</w:t>
            </w:r>
          </w:p>
        </w:tc>
        <w:tc>
          <w:tcPr>
            <w:tcW w:w="252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3BF624">
            <w:pPr>
              <w:rPr>
                <w:rFonts w:ascii="仿宋_GB2312" w:eastAsia="仿宋_GB2312"/>
                <w:spacing w:val="-2"/>
              </w:rPr>
            </w:pPr>
          </w:p>
        </w:tc>
      </w:tr>
    </w:tbl>
    <w:p w14:paraId="3EB96775">
      <w:pPr>
        <w:spacing w:line="480" w:lineRule="auto"/>
        <w:rPr>
          <w:rFonts w:eastAsia="黑体"/>
          <w:sz w:val="32"/>
        </w:rPr>
      </w:pPr>
    </w:p>
    <w:p w14:paraId="68239840">
      <w:pPr>
        <w:spacing w:line="480" w:lineRule="auto"/>
        <w:rPr>
          <w:rFonts w:eastAsia="黑体"/>
          <w:sz w:val="32"/>
        </w:rPr>
      </w:pPr>
      <w:r>
        <w:rPr>
          <w:rFonts w:hint="eastAsia" w:eastAsia="黑体"/>
          <w:sz w:val="32"/>
        </w:rPr>
        <w:t>二、课题设计论证（简要提纲）</w:t>
      </w:r>
    </w:p>
    <w:tbl>
      <w:tblPr>
        <w:tblStyle w:val="10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5B236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0F0D5B11">
            <w:pPr>
              <w:spacing w:line="36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1、本课题国内外研究现状以及选题的理论与实践意义</w:t>
            </w:r>
          </w:p>
          <w:p w14:paraId="6111538B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0E975D72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3C5B1186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5AA8DAA0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59571EC1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16FB2A65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6564299E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14B0AB58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0CB6C665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69078B9E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3BEA3BBB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525FE284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5508F6D4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0C83E100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4C5D5C52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7805252E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55DA1B15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73AE9A90">
            <w:pPr>
              <w:jc w:val="left"/>
              <w:rPr>
                <w:rFonts w:ascii="仿宋_GB2312" w:eastAsia="仿宋_GB2312"/>
                <w:sz w:val="32"/>
              </w:rPr>
            </w:pPr>
          </w:p>
        </w:tc>
      </w:tr>
      <w:tr w14:paraId="28690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2" w:hRule="atLeast"/>
        </w:trPr>
        <w:tc>
          <w:tcPr>
            <w:tcW w:w="9060" w:type="dxa"/>
          </w:tcPr>
          <w:p w14:paraId="5AA41B8C"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2、本课题主要研究内容、研究的重点、难点及创新</w:t>
            </w:r>
          </w:p>
          <w:p w14:paraId="66160488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30596A1A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2C4693A0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2A895EEA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5DC377FD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25923E37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5F51EDEA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52FC3FC9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796D8698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26200F60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01BE1A87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2BBE567F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20ECF448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0DB8AD38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6D641410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289342D0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3FCB71DE">
            <w:pPr>
              <w:jc w:val="left"/>
              <w:rPr>
                <w:rFonts w:ascii="仿宋_GB2312" w:eastAsia="仿宋_GB2312"/>
                <w:sz w:val="32"/>
              </w:rPr>
            </w:pPr>
          </w:p>
          <w:p w14:paraId="35A0A092">
            <w:pPr>
              <w:jc w:val="left"/>
              <w:rPr>
                <w:rFonts w:ascii="仿宋_GB2312" w:eastAsia="仿宋_GB2312"/>
                <w:sz w:val="32"/>
              </w:rPr>
            </w:pPr>
          </w:p>
        </w:tc>
      </w:tr>
    </w:tbl>
    <w:p w14:paraId="75358A16">
      <w:pPr>
        <w:jc w:val="left"/>
        <w:rPr>
          <w:rFonts w:eastAsia="黑体"/>
          <w:sz w:val="32"/>
        </w:rPr>
      </w:pPr>
      <w:r>
        <w:rPr>
          <w:rFonts w:hint="eastAsia" w:eastAsia="黑体"/>
          <w:sz w:val="32"/>
        </w:rPr>
        <w:t>三、课题主持人所在单位审核意见</w:t>
      </w:r>
    </w:p>
    <w:tbl>
      <w:tblPr>
        <w:tblStyle w:val="10"/>
        <w:tblW w:w="972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45631F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8" w:hRule="atLeast"/>
          <w:jc w:val="center"/>
        </w:trPr>
        <w:tc>
          <w:tcPr>
            <w:tcW w:w="9720" w:type="dxa"/>
          </w:tcPr>
          <w:p w14:paraId="74D2FB28"/>
          <w:p w14:paraId="0224D5E6">
            <w:pPr>
              <w:ind w:firstLine="42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申请书所填写的内容是否属实；该课题主持人的政治业务素质是否适合主持本课题的研究工作；课题主持人所在单位能否提供完成本课题所需的时间和条件；课题主持人所在单位的银行账户。</w:t>
            </w:r>
          </w:p>
          <w:p w14:paraId="52CF7432">
            <w:pPr>
              <w:jc w:val="left"/>
              <w:rPr>
                <w:rFonts w:ascii="仿宋_GB2312" w:eastAsia="仿宋_GB2312"/>
              </w:rPr>
            </w:pPr>
          </w:p>
          <w:p w14:paraId="02AAEC58">
            <w:pPr>
              <w:jc w:val="left"/>
              <w:rPr>
                <w:rFonts w:ascii="仿宋_GB2312" w:eastAsia="仿宋_GB2312"/>
              </w:rPr>
            </w:pPr>
          </w:p>
          <w:p w14:paraId="67B1ADE5">
            <w:pPr>
              <w:jc w:val="left"/>
              <w:rPr>
                <w:rFonts w:ascii="仿宋_GB2312" w:eastAsia="仿宋_GB2312"/>
              </w:rPr>
            </w:pPr>
          </w:p>
          <w:p w14:paraId="1B6EFC5E">
            <w:pPr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申请书所填写的内容属实；该课题主持人的政治业务素质适合承担本课题的调研工作；本单位能提供完成本课题所需的时间和条件。</w:t>
            </w:r>
          </w:p>
          <w:p w14:paraId="299C1668">
            <w:pPr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 w14:paraId="0B283833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课题主持人所在单位开户银行：海南农村商业银行股份有限公司三亚琼大支行</w:t>
            </w:r>
          </w:p>
          <w:p w14:paraId="1615A1CE">
            <w:pPr>
              <w:ind w:firstLine="3080" w:firstLineChars="1100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户名：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海南热带海洋学院</w:t>
            </w:r>
          </w:p>
          <w:p w14:paraId="6A33072A">
            <w:pPr>
              <w:ind w:firstLine="3080" w:firstLineChars="11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账号：1005835900001783 </w:t>
            </w:r>
          </w:p>
          <w:p w14:paraId="19C01CED">
            <w:pPr>
              <w:jc w:val="left"/>
              <w:rPr>
                <w:rFonts w:ascii="仿宋_GB2312" w:eastAsia="仿宋_GB2312"/>
              </w:rPr>
            </w:pPr>
          </w:p>
          <w:p w14:paraId="5E44F5C2">
            <w:pPr>
              <w:spacing w:line="460" w:lineRule="exact"/>
              <w:ind w:firstLine="420"/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　　　　   </w:t>
            </w:r>
          </w:p>
          <w:p w14:paraId="017ADA76">
            <w:pPr>
              <w:spacing w:line="460" w:lineRule="exact"/>
              <w:ind w:firstLine="420"/>
              <w:jc w:val="left"/>
              <w:rPr>
                <w:rFonts w:hint="eastAsia" w:ascii="仿宋_GB2312" w:eastAsia="仿宋_GB2312"/>
              </w:rPr>
            </w:pPr>
          </w:p>
          <w:p w14:paraId="0B60B6BD">
            <w:pPr>
              <w:spacing w:line="460" w:lineRule="exact"/>
              <w:ind w:firstLine="420"/>
              <w:jc w:val="left"/>
              <w:rPr>
                <w:rFonts w:hint="eastAsia" w:ascii="仿宋_GB2312" w:eastAsia="仿宋_GB2312"/>
              </w:rPr>
            </w:pPr>
          </w:p>
          <w:p w14:paraId="382780AE">
            <w:pPr>
              <w:spacing w:line="460" w:lineRule="exact"/>
              <w:ind w:firstLine="420"/>
              <w:jc w:val="left"/>
              <w:rPr>
                <w:rFonts w:hint="eastAsia" w:ascii="仿宋_GB2312" w:eastAsia="仿宋_GB2312"/>
              </w:rPr>
            </w:pPr>
          </w:p>
          <w:p w14:paraId="4052A890">
            <w:pPr>
              <w:spacing w:line="460" w:lineRule="exact"/>
              <w:ind w:firstLine="420"/>
              <w:jc w:val="left"/>
              <w:rPr>
                <w:rFonts w:hint="eastAsia" w:ascii="仿宋_GB2312" w:eastAsia="仿宋_GB2312"/>
              </w:rPr>
            </w:pPr>
          </w:p>
          <w:p w14:paraId="4A7FCC6C">
            <w:pPr>
              <w:spacing w:line="460" w:lineRule="exact"/>
              <w:ind w:firstLine="420"/>
              <w:jc w:val="left"/>
              <w:rPr>
                <w:rFonts w:hint="eastAsia" w:ascii="仿宋_GB2312" w:eastAsia="仿宋_GB2312"/>
              </w:rPr>
            </w:pPr>
          </w:p>
          <w:p w14:paraId="03ED15BD">
            <w:pPr>
              <w:spacing w:line="460" w:lineRule="exact"/>
              <w:ind w:firstLine="420"/>
              <w:jc w:val="left"/>
              <w:rPr>
                <w:rFonts w:hint="eastAsia" w:ascii="仿宋_GB2312" w:eastAsia="仿宋_GB2312"/>
              </w:rPr>
            </w:pPr>
          </w:p>
          <w:p w14:paraId="5BAC10A8">
            <w:pPr>
              <w:spacing w:line="460" w:lineRule="exact"/>
              <w:ind w:firstLine="420"/>
              <w:jc w:val="left"/>
              <w:rPr>
                <w:rFonts w:hint="eastAsia" w:ascii="仿宋_GB2312" w:eastAsia="仿宋_GB2312"/>
              </w:rPr>
            </w:pPr>
          </w:p>
          <w:p w14:paraId="320CEA89">
            <w:pPr>
              <w:spacing w:line="460" w:lineRule="exact"/>
              <w:ind w:firstLine="6000" w:firstLineChars="25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  位  盖  章:</w:t>
            </w:r>
          </w:p>
          <w:p w14:paraId="717A56D2">
            <w:pPr>
              <w:spacing w:line="460" w:lineRule="exact"/>
              <w:ind w:firstLine="84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　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单位负责人签字：</w:t>
            </w:r>
          </w:p>
          <w:p w14:paraId="055E6DD3">
            <w:pPr>
              <w:spacing w:line="460" w:lineRule="exact"/>
              <w:jc w:val="left"/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2025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27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 w14:paraId="5F8BF17B">
      <w:pPr>
        <w:rPr>
          <w:rFonts w:ascii="仿宋_GB2312" w:hAnsi="黑体" w:eastAsia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永中宋体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ZHei-B01">
    <w:altName w:val="宋体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XiaoBiaoSong-B05">
    <w:altName w:val="宋体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03DFBE">
    <w:pPr>
      <w:pStyle w:val="7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04D4E6">
                          <w:pPr>
                            <w:snapToGrid w:val="0"/>
                            <w:rPr>
                              <w:rFonts w:ascii="仿宋_GB2312" w:hAnsi="Batang" w:eastAsia="仿宋_GB2312" w:cs="Batang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Batang" w:eastAsia="仿宋_GB2312" w:cs="Batang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Batang" w:eastAsia="仿宋_GB2312" w:cs="Batang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Batang" w:eastAsia="仿宋_GB2312" w:cs="Batang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Batang" w:eastAsia="仿宋_GB2312" w:cs="Batang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Batang" w:eastAsia="仿宋_GB2312" w:cs="Batang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_GB2312" w:hAnsi="Batang" w:eastAsia="仿宋_GB2312" w:cs="Batang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Batang" w:eastAsia="仿宋_GB2312" w:cs="Batang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l4K5AtAgAAVwQAAA4AAABkcnMvZTJvRG9jLnhtbK1UzY7TMBC+I/EO&#10;lu80aRGrUj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k7eUqKZQsVPP76f&#10;fj6cfn0jOINArfUzxN1bRIbunenQNsO5x2Hk3VVOxS8YEfgh7/Eir+gC4fHSdDKd5nBx+IYN8LPH&#10;69b58F4YRaJRUIf6JVnZYeNDHzqExGzarBspUw2lJm1Br16/ydOFiwfgUiNHJNE/Nlqh23ZnZltT&#10;HkHMmb43vOXrBsk3zIc75tAMeDDGJdxiqaRBEnO2KKmN+/qv8xiPGsFLSYvmKqjGLFEiP2jUDoBh&#10;MNxgbAdD79WNQbeOMYaWJxMXXJCDWTmjvmCGljEHXExzZCpoGMyb0Dc4ZpCL5TIFodssCxt9b3mE&#10;juJ5u9wHCJh0jaL0Spy1Qr+lypxnIzb0n/sU9fg/WP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Bl4K5A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04D4E6">
                    <w:pPr>
                      <w:snapToGrid w:val="0"/>
                      <w:rPr>
                        <w:rFonts w:ascii="仿宋_GB2312" w:hAnsi="Batang" w:eastAsia="仿宋_GB2312" w:cs="Batang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Batang" w:eastAsia="仿宋_GB2312" w:cs="Batang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Batang" w:eastAsia="仿宋_GB2312" w:cs="Batang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Batang" w:eastAsia="仿宋_GB2312" w:cs="Batang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Batang" w:eastAsia="仿宋_GB2312" w:cs="Batang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Batang" w:eastAsia="仿宋_GB2312" w:cs="Batang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_GB2312" w:hAnsi="Batang" w:eastAsia="仿宋_GB2312" w:cs="Batang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Batang" w:eastAsia="仿宋_GB2312" w:cs="Batang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3AE5CFE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5BE001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84"/>
    <w:rsid w:val="000015C9"/>
    <w:rsid w:val="0000310F"/>
    <w:rsid w:val="00005552"/>
    <w:rsid w:val="00007411"/>
    <w:rsid w:val="00007EEA"/>
    <w:rsid w:val="00010E8B"/>
    <w:rsid w:val="000118FE"/>
    <w:rsid w:val="000134F7"/>
    <w:rsid w:val="000135C8"/>
    <w:rsid w:val="0001493F"/>
    <w:rsid w:val="00014B6D"/>
    <w:rsid w:val="00021720"/>
    <w:rsid w:val="000224EB"/>
    <w:rsid w:val="000227E3"/>
    <w:rsid w:val="00022DD2"/>
    <w:rsid w:val="00023154"/>
    <w:rsid w:val="000237E1"/>
    <w:rsid w:val="0002466A"/>
    <w:rsid w:val="0002659C"/>
    <w:rsid w:val="00027390"/>
    <w:rsid w:val="00030388"/>
    <w:rsid w:val="000334D7"/>
    <w:rsid w:val="000346E7"/>
    <w:rsid w:val="00040B01"/>
    <w:rsid w:val="00040C1A"/>
    <w:rsid w:val="000422BA"/>
    <w:rsid w:val="00045E44"/>
    <w:rsid w:val="00057137"/>
    <w:rsid w:val="00057477"/>
    <w:rsid w:val="000619ED"/>
    <w:rsid w:val="00061C8D"/>
    <w:rsid w:val="00061EA0"/>
    <w:rsid w:val="00063897"/>
    <w:rsid w:val="00064E6C"/>
    <w:rsid w:val="00065A6C"/>
    <w:rsid w:val="00066480"/>
    <w:rsid w:val="00067991"/>
    <w:rsid w:val="00072D41"/>
    <w:rsid w:val="00075631"/>
    <w:rsid w:val="00082CC9"/>
    <w:rsid w:val="00084AD7"/>
    <w:rsid w:val="000857CA"/>
    <w:rsid w:val="0008654B"/>
    <w:rsid w:val="00086568"/>
    <w:rsid w:val="00086675"/>
    <w:rsid w:val="000866C4"/>
    <w:rsid w:val="00093632"/>
    <w:rsid w:val="000946F5"/>
    <w:rsid w:val="00094C53"/>
    <w:rsid w:val="00095013"/>
    <w:rsid w:val="000954C7"/>
    <w:rsid w:val="00095C57"/>
    <w:rsid w:val="000967D9"/>
    <w:rsid w:val="00097C54"/>
    <w:rsid w:val="000A0ED8"/>
    <w:rsid w:val="000A0F63"/>
    <w:rsid w:val="000A394D"/>
    <w:rsid w:val="000A3EDE"/>
    <w:rsid w:val="000A461B"/>
    <w:rsid w:val="000A5D3D"/>
    <w:rsid w:val="000A5D7A"/>
    <w:rsid w:val="000A6517"/>
    <w:rsid w:val="000A6522"/>
    <w:rsid w:val="000B1723"/>
    <w:rsid w:val="000B227A"/>
    <w:rsid w:val="000B5086"/>
    <w:rsid w:val="000B544F"/>
    <w:rsid w:val="000B71A8"/>
    <w:rsid w:val="000B752C"/>
    <w:rsid w:val="000C3206"/>
    <w:rsid w:val="000C3908"/>
    <w:rsid w:val="000C39F2"/>
    <w:rsid w:val="000C4059"/>
    <w:rsid w:val="000C45CD"/>
    <w:rsid w:val="000C6675"/>
    <w:rsid w:val="000D0046"/>
    <w:rsid w:val="000D023F"/>
    <w:rsid w:val="000D3C11"/>
    <w:rsid w:val="000D550E"/>
    <w:rsid w:val="000D5E2D"/>
    <w:rsid w:val="000D63BE"/>
    <w:rsid w:val="000D6E1E"/>
    <w:rsid w:val="000D7626"/>
    <w:rsid w:val="000E1734"/>
    <w:rsid w:val="000E2752"/>
    <w:rsid w:val="000E3B24"/>
    <w:rsid w:val="000E3E5E"/>
    <w:rsid w:val="000E558F"/>
    <w:rsid w:val="000E7715"/>
    <w:rsid w:val="000F4A39"/>
    <w:rsid w:val="000F6B8F"/>
    <w:rsid w:val="000F7B09"/>
    <w:rsid w:val="001015BB"/>
    <w:rsid w:val="00104BEE"/>
    <w:rsid w:val="00105EED"/>
    <w:rsid w:val="001063AC"/>
    <w:rsid w:val="00106605"/>
    <w:rsid w:val="00114372"/>
    <w:rsid w:val="001146A4"/>
    <w:rsid w:val="00114836"/>
    <w:rsid w:val="0011486F"/>
    <w:rsid w:val="00116DF5"/>
    <w:rsid w:val="00120229"/>
    <w:rsid w:val="0012129C"/>
    <w:rsid w:val="00124936"/>
    <w:rsid w:val="00125763"/>
    <w:rsid w:val="00125E55"/>
    <w:rsid w:val="00131C31"/>
    <w:rsid w:val="00135DDE"/>
    <w:rsid w:val="00135E53"/>
    <w:rsid w:val="0013634F"/>
    <w:rsid w:val="00137E3C"/>
    <w:rsid w:val="001416D3"/>
    <w:rsid w:val="00141BE2"/>
    <w:rsid w:val="00143D6A"/>
    <w:rsid w:val="001479CE"/>
    <w:rsid w:val="00150710"/>
    <w:rsid w:val="00151011"/>
    <w:rsid w:val="00152B7D"/>
    <w:rsid w:val="001604AB"/>
    <w:rsid w:val="001605E8"/>
    <w:rsid w:val="00160CC4"/>
    <w:rsid w:val="00160E0B"/>
    <w:rsid w:val="00162EEE"/>
    <w:rsid w:val="00163B6C"/>
    <w:rsid w:val="00164E8E"/>
    <w:rsid w:val="00166584"/>
    <w:rsid w:val="001702CD"/>
    <w:rsid w:val="00171C06"/>
    <w:rsid w:val="0017220D"/>
    <w:rsid w:val="0017253A"/>
    <w:rsid w:val="00177CEB"/>
    <w:rsid w:val="00181676"/>
    <w:rsid w:val="00184BCD"/>
    <w:rsid w:val="001875CF"/>
    <w:rsid w:val="00190AA8"/>
    <w:rsid w:val="00191F76"/>
    <w:rsid w:val="001921A0"/>
    <w:rsid w:val="0019410A"/>
    <w:rsid w:val="001951E7"/>
    <w:rsid w:val="001959B2"/>
    <w:rsid w:val="001959D1"/>
    <w:rsid w:val="00197327"/>
    <w:rsid w:val="0019781A"/>
    <w:rsid w:val="001A1873"/>
    <w:rsid w:val="001A69ED"/>
    <w:rsid w:val="001B295D"/>
    <w:rsid w:val="001B3B86"/>
    <w:rsid w:val="001B49DB"/>
    <w:rsid w:val="001B7BC6"/>
    <w:rsid w:val="001C1123"/>
    <w:rsid w:val="001C46AE"/>
    <w:rsid w:val="001C6BE5"/>
    <w:rsid w:val="001C70DB"/>
    <w:rsid w:val="001D211C"/>
    <w:rsid w:val="001D4136"/>
    <w:rsid w:val="001D632E"/>
    <w:rsid w:val="001D6D43"/>
    <w:rsid w:val="001D7B62"/>
    <w:rsid w:val="001E1A43"/>
    <w:rsid w:val="001E2275"/>
    <w:rsid w:val="001E2EF4"/>
    <w:rsid w:val="001E4C11"/>
    <w:rsid w:val="001E5547"/>
    <w:rsid w:val="001E5978"/>
    <w:rsid w:val="001E7FB6"/>
    <w:rsid w:val="001F2A3F"/>
    <w:rsid w:val="001F326A"/>
    <w:rsid w:val="001F564A"/>
    <w:rsid w:val="001F5B15"/>
    <w:rsid w:val="001F6374"/>
    <w:rsid w:val="001F7BE7"/>
    <w:rsid w:val="0020039A"/>
    <w:rsid w:val="00202575"/>
    <w:rsid w:val="00202BE9"/>
    <w:rsid w:val="002031D6"/>
    <w:rsid w:val="00203BFA"/>
    <w:rsid w:val="00204F76"/>
    <w:rsid w:val="0020546A"/>
    <w:rsid w:val="002061B4"/>
    <w:rsid w:val="00206515"/>
    <w:rsid w:val="0021044E"/>
    <w:rsid w:val="002108FC"/>
    <w:rsid w:val="00211277"/>
    <w:rsid w:val="00211763"/>
    <w:rsid w:val="00212BBC"/>
    <w:rsid w:val="00215430"/>
    <w:rsid w:val="002168FF"/>
    <w:rsid w:val="002228DA"/>
    <w:rsid w:val="00224521"/>
    <w:rsid w:val="00224FAF"/>
    <w:rsid w:val="002250A3"/>
    <w:rsid w:val="00227E48"/>
    <w:rsid w:val="00227F6F"/>
    <w:rsid w:val="00230053"/>
    <w:rsid w:val="00230DEA"/>
    <w:rsid w:val="00231F5F"/>
    <w:rsid w:val="00232AF9"/>
    <w:rsid w:val="00233EF3"/>
    <w:rsid w:val="00234B6E"/>
    <w:rsid w:val="00236098"/>
    <w:rsid w:val="002369B1"/>
    <w:rsid w:val="002369DC"/>
    <w:rsid w:val="00242745"/>
    <w:rsid w:val="00242A8E"/>
    <w:rsid w:val="00242C33"/>
    <w:rsid w:val="002431D8"/>
    <w:rsid w:val="0025219C"/>
    <w:rsid w:val="00252924"/>
    <w:rsid w:val="00253186"/>
    <w:rsid w:val="00253BB3"/>
    <w:rsid w:val="00253F8E"/>
    <w:rsid w:val="0025570F"/>
    <w:rsid w:val="002572AC"/>
    <w:rsid w:val="0025790D"/>
    <w:rsid w:val="002610FA"/>
    <w:rsid w:val="002613A3"/>
    <w:rsid w:val="0026306F"/>
    <w:rsid w:val="002645EB"/>
    <w:rsid w:val="002676F6"/>
    <w:rsid w:val="00267E45"/>
    <w:rsid w:val="00272450"/>
    <w:rsid w:val="0027412D"/>
    <w:rsid w:val="0027502D"/>
    <w:rsid w:val="00280391"/>
    <w:rsid w:val="00284A79"/>
    <w:rsid w:val="00286153"/>
    <w:rsid w:val="00287DC4"/>
    <w:rsid w:val="0029432B"/>
    <w:rsid w:val="00297581"/>
    <w:rsid w:val="002A2072"/>
    <w:rsid w:val="002A3284"/>
    <w:rsid w:val="002A3CBA"/>
    <w:rsid w:val="002A3F96"/>
    <w:rsid w:val="002A6632"/>
    <w:rsid w:val="002A69C9"/>
    <w:rsid w:val="002A6BDB"/>
    <w:rsid w:val="002B160C"/>
    <w:rsid w:val="002B1BCC"/>
    <w:rsid w:val="002B34D8"/>
    <w:rsid w:val="002B524E"/>
    <w:rsid w:val="002B7966"/>
    <w:rsid w:val="002C0A19"/>
    <w:rsid w:val="002C0B0F"/>
    <w:rsid w:val="002C1C97"/>
    <w:rsid w:val="002C2D58"/>
    <w:rsid w:val="002C45C7"/>
    <w:rsid w:val="002C630E"/>
    <w:rsid w:val="002C6484"/>
    <w:rsid w:val="002C6DB3"/>
    <w:rsid w:val="002C7310"/>
    <w:rsid w:val="002C76A5"/>
    <w:rsid w:val="002C773B"/>
    <w:rsid w:val="002D27CE"/>
    <w:rsid w:val="002D2E8D"/>
    <w:rsid w:val="002D33E6"/>
    <w:rsid w:val="002D5896"/>
    <w:rsid w:val="002D5B5A"/>
    <w:rsid w:val="002D5F4C"/>
    <w:rsid w:val="002E15B8"/>
    <w:rsid w:val="002E35B4"/>
    <w:rsid w:val="002E3D70"/>
    <w:rsid w:val="002E4654"/>
    <w:rsid w:val="002E618E"/>
    <w:rsid w:val="002F07EC"/>
    <w:rsid w:val="002F0A3B"/>
    <w:rsid w:val="002F49BD"/>
    <w:rsid w:val="002F4A96"/>
    <w:rsid w:val="002F4F79"/>
    <w:rsid w:val="002F5BC4"/>
    <w:rsid w:val="002F69DA"/>
    <w:rsid w:val="003026EE"/>
    <w:rsid w:val="003026F1"/>
    <w:rsid w:val="00302FFD"/>
    <w:rsid w:val="00303211"/>
    <w:rsid w:val="003043B4"/>
    <w:rsid w:val="00304D24"/>
    <w:rsid w:val="003051AD"/>
    <w:rsid w:val="00305942"/>
    <w:rsid w:val="00305BD9"/>
    <w:rsid w:val="0031164F"/>
    <w:rsid w:val="00312371"/>
    <w:rsid w:val="00316FCC"/>
    <w:rsid w:val="0031741E"/>
    <w:rsid w:val="00322C89"/>
    <w:rsid w:val="00324C10"/>
    <w:rsid w:val="00326F95"/>
    <w:rsid w:val="00330A1F"/>
    <w:rsid w:val="00330AD5"/>
    <w:rsid w:val="00333D1C"/>
    <w:rsid w:val="00334D6C"/>
    <w:rsid w:val="003358C1"/>
    <w:rsid w:val="00335D07"/>
    <w:rsid w:val="0033673C"/>
    <w:rsid w:val="003378ED"/>
    <w:rsid w:val="00337EB7"/>
    <w:rsid w:val="003414F3"/>
    <w:rsid w:val="003511FF"/>
    <w:rsid w:val="00352440"/>
    <w:rsid w:val="00353A42"/>
    <w:rsid w:val="00353CC0"/>
    <w:rsid w:val="003559DC"/>
    <w:rsid w:val="0035735E"/>
    <w:rsid w:val="00360138"/>
    <w:rsid w:val="00360837"/>
    <w:rsid w:val="00361068"/>
    <w:rsid w:val="0036173B"/>
    <w:rsid w:val="003642D6"/>
    <w:rsid w:val="003700B8"/>
    <w:rsid w:val="0037085A"/>
    <w:rsid w:val="0037108A"/>
    <w:rsid w:val="00371D34"/>
    <w:rsid w:val="00373240"/>
    <w:rsid w:val="0037384C"/>
    <w:rsid w:val="003743D3"/>
    <w:rsid w:val="003756E8"/>
    <w:rsid w:val="00375FF4"/>
    <w:rsid w:val="00377442"/>
    <w:rsid w:val="003806F8"/>
    <w:rsid w:val="00380D46"/>
    <w:rsid w:val="003819DC"/>
    <w:rsid w:val="00381A93"/>
    <w:rsid w:val="00381CD1"/>
    <w:rsid w:val="00381EFB"/>
    <w:rsid w:val="0038283A"/>
    <w:rsid w:val="00382FAA"/>
    <w:rsid w:val="003834CE"/>
    <w:rsid w:val="0038350C"/>
    <w:rsid w:val="00387301"/>
    <w:rsid w:val="00387759"/>
    <w:rsid w:val="00387F29"/>
    <w:rsid w:val="00393E36"/>
    <w:rsid w:val="00393FA1"/>
    <w:rsid w:val="003A190F"/>
    <w:rsid w:val="003A4356"/>
    <w:rsid w:val="003A466D"/>
    <w:rsid w:val="003A5E10"/>
    <w:rsid w:val="003A7187"/>
    <w:rsid w:val="003B2097"/>
    <w:rsid w:val="003B22FD"/>
    <w:rsid w:val="003B28EA"/>
    <w:rsid w:val="003B3073"/>
    <w:rsid w:val="003B520A"/>
    <w:rsid w:val="003B5B0E"/>
    <w:rsid w:val="003B6967"/>
    <w:rsid w:val="003B79D0"/>
    <w:rsid w:val="003C1409"/>
    <w:rsid w:val="003C14EF"/>
    <w:rsid w:val="003C2584"/>
    <w:rsid w:val="003C48CE"/>
    <w:rsid w:val="003C4ED1"/>
    <w:rsid w:val="003C5E2F"/>
    <w:rsid w:val="003C5F0A"/>
    <w:rsid w:val="003D0322"/>
    <w:rsid w:val="003D5EB4"/>
    <w:rsid w:val="003D6763"/>
    <w:rsid w:val="003D731F"/>
    <w:rsid w:val="003E5503"/>
    <w:rsid w:val="003E5C4A"/>
    <w:rsid w:val="003F2314"/>
    <w:rsid w:val="003F2D6F"/>
    <w:rsid w:val="003F4297"/>
    <w:rsid w:val="003F4980"/>
    <w:rsid w:val="003F4ACF"/>
    <w:rsid w:val="003F7FD5"/>
    <w:rsid w:val="0040211F"/>
    <w:rsid w:val="00402F17"/>
    <w:rsid w:val="004035E4"/>
    <w:rsid w:val="00403A64"/>
    <w:rsid w:val="004063C6"/>
    <w:rsid w:val="00407EA7"/>
    <w:rsid w:val="00413C0A"/>
    <w:rsid w:val="00420C42"/>
    <w:rsid w:val="00421697"/>
    <w:rsid w:val="00423F3E"/>
    <w:rsid w:val="0042431D"/>
    <w:rsid w:val="00425ECC"/>
    <w:rsid w:val="00427DDB"/>
    <w:rsid w:val="00431702"/>
    <w:rsid w:val="00431DAF"/>
    <w:rsid w:val="0043302D"/>
    <w:rsid w:val="00433969"/>
    <w:rsid w:val="00437C39"/>
    <w:rsid w:val="00440338"/>
    <w:rsid w:val="004457CA"/>
    <w:rsid w:val="00445841"/>
    <w:rsid w:val="0044729E"/>
    <w:rsid w:val="00447FAA"/>
    <w:rsid w:val="00453255"/>
    <w:rsid w:val="00455F94"/>
    <w:rsid w:val="00456B7C"/>
    <w:rsid w:val="00456CF7"/>
    <w:rsid w:val="0046192F"/>
    <w:rsid w:val="00462D60"/>
    <w:rsid w:val="0046481E"/>
    <w:rsid w:val="0046548D"/>
    <w:rsid w:val="00470ED6"/>
    <w:rsid w:val="004732D9"/>
    <w:rsid w:val="00473DFF"/>
    <w:rsid w:val="004741CB"/>
    <w:rsid w:val="00476B92"/>
    <w:rsid w:val="00476D16"/>
    <w:rsid w:val="00480779"/>
    <w:rsid w:val="00481E20"/>
    <w:rsid w:val="004833ED"/>
    <w:rsid w:val="00484365"/>
    <w:rsid w:val="00485011"/>
    <w:rsid w:val="004859FE"/>
    <w:rsid w:val="004873BF"/>
    <w:rsid w:val="004926A8"/>
    <w:rsid w:val="0049397F"/>
    <w:rsid w:val="00495FD0"/>
    <w:rsid w:val="00497042"/>
    <w:rsid w:val="004973C3"/>
    <w:rsid w:val="004A0A85"/>
    <w:rsid w:val="004A1CD6"/>
    <w:rsid w:val="004A1DFD"/>
    <w:rsid w:val="004A2E97"/>
    <w:rsid w:val="004A32B4"/>
    <w:rsid w:val="004A5777"/>
    <w:rsid w:val="004A5AF6"/>
    <w:rsid w:val="004A65A9"/>
    <w:rsid w:val="004A6AE9"/>
    <w:rsid w:val="004B07BC"/>
    <w:rsid w:val="004B17E5"/>
    <w:rsid w:val="004B18A8"/>
    <w:rsid w:val="004B2419"/>
    <w:rsid w:val="004B311E"/>
    <w:rsid w:val="004B3269"/>
    <w:rsid w:val="004B37BD"/>
    <w:rsid w:val="004B53B0"/>
    <w:rsid w:val="004B6A52"/>
    <w:rsid w:val="004C16EF"/>
    <w:rsid w:val="004C1D74"/>
    <w:rsid w:val="004D2411"/>
    <w:rsid w:val="004D4755"/>
    <w:rsid w:val="004D5DD9"/>
    <w:rsid w:val="004D615E"/>
    <w:rsid w:val="004D651F"/>
    <w:rsid w:val="004D69E1"/>
    <w:rsid w:val="004E0522"/>
    <w:rsid w:val="004E0A51"/>
    <w:rsid w:val="004E0EA4"/>
    <w:rsid w:val="004E274A"/>
    <w:rsid w:val="004E3350"/>
    <w:rsid w:val="004E35D0"/>
    <w:rsid w:val="004E3E52"/>
    <w:rsid w:val="004E5855"/>
    <w:rsid w:val="004E58F4"/>
    <w:rsid w:val="004E7122"/>
    <w:rsid w:val="004E7543"/>
    <w:rsid w:val="004F2B20"/>
    <w:rsid w:val="004F2B4F"/>
    <w:rsid w:val="004F46CC"/>
    <w:rsid w:val="004F6AFD"/>
    <w:rsid w:val="00500810"/>
    <w:rsid w:val="00501F1B"/>
    <w:rsid w:val="0050285C"/>
    <w:rsid w:val="00503872"/>
    <w:rsid w:val="0050401E"/>
    <w:rsid w:val="00505698"/>
    <w:rsid w:val="00507668"/>
    <w:rsid w:val="00507A2A"/>
    <w:rsid w:val="0051046A"/>
    <w:rsid w:val="00510F0B"/>
    <w:rsid w:val="005118A4"/>
    <w:rsid w:val="00514556"/>
    <w:rsid w:val="005214FC"/>
    <w:rsid w:val="00521B41"/>
    <w:rsid w:val="00522678"/>
    <w:rsid w:val="00522D88"/>
    <w:rsid w:val="005231EF"/>
    <w:rsid w:val="00524763"/>
    <w:rsid w:val="00524C07"/>
    <w:rsid w:val="00526097"/>
    <w:rsid w:val="00526C56"/>
    <w:rsid w:val="0052760B"/>
    <w:rsid w:val="00530276"/>
    <w:rsid w:val="00530D6E"/>
    <w:rsid w:val="00530F50"/>
    <w:rsid w:val="005329D4"/>
    <w:rsid w:val="005333B6"/>
    <w:rsid w:val="005335BA"/>
    <w:rsid w:val="00535F7F"/>
    <w:rsid w:val="005467F1"/>
    <w:rsid w:val="00546EAB"/>
    <w:rsid w:val="00547E9D"/>
    <w:rsid w:val="005520ED"/>
    <w:rsid w:val="00553A34"/>
    <w:rsid w:val="00553E04"/>
    <w:rsid w:val="0055422D"/>
    <w:rsid w:val="00556080"/>
    <w:rsid w:val="00557D90"/>
    <w:rsid w:val="0056126E"/>
    <w:rsid w:val="005612A0"/>
    <w:rsid w:val="005656ED"/>
    <w:rsid w:val="005666B5"/>
    <w:rsid w:val="00570946"/>
    <w:rsid w:val="00570D79"/>
    <w:rsid w:val="005710CD"/>
    <w:rsid w:val="00571C6E"/>
    <w:rsid w:val="00572414"/>
    <w:rsid w:val="00572F75"/>
    <w:rsid w:val="005734A5"/>
    <w:rsid w:val="00573809"/>
    <w:rsid w:val="00573DE6"/>
    <w:rsid w:val="00573DF1"/>
    <w:rsid w:val="00576DED"/>
    <w:rsid w:val="00580BF9"/>
    <w:rsid w:val="00580DAD"/>
    <w:rsid w:val="005828A3"/>
    <w:rsid w:val="0058460E"/>
    <w:rsid w:val="00587089"/>
    <w:rsid w:val="00590619"/>
    <w:rsid w:val="005914BA"/>
    <w:rsid w:val="00592029"/>
    <w:rsid w:val="0059348A"/>
    <w:rsid w:val="00596F66"/>
    <w:rsid w:val="005979F7"/>
    <w:rsid w:val="005A1BDB"/>
    <w:rsid w:val="005A2061"/>
    <w:rsid w:val="005A242C"/>
    <w:rsid w:val="005A33FF"/>
    <w:rsid w:val="005A3CAF"/>
    <w:rsid w:val="005A3F06"/>
    <w:rsid w:val="005A50B8"/>
    <w:rsid w:val="005A5459"/>
    <w:rsid w:val="005A567F"/>
    <w:rsid w:val="005A7899"/>
    <w:rsid w:val="005B0F1D"/>
    <w:rsid w:val="005B3618"/>
    <w:rsid w:val="005B4F23"/>
    <w:rsid w:val="005B6D1A"/>
    <w:rsid w:val="005C1434"/>
    <w:rsid w:val="005C170C"/>
    <w:rsid w:val="005C1AF9"/>
    <w:rsid w:val="005C2AE5"/>
    <w:rsid w:val="005C335E"/>
    <w:rsid w:val="005C3A2D"/>
    <w:rsid w:val="005C4790"/>
    <w:rsid w:val="005C7159"/>
    <w:rsid w:val="005C7FF8"/>
    <w:rsid w:val="005D0400"/>
    <w:rsid w:val="005D08F7"/>
    <w:rsid w:val="005D3587"/>
    <w:rsid w:val="005D471A"/>
    <w:rsid w:val="005D59FA"/>
    <w:rsid w:val="005D7805"/>
    <w:rsid w:val="005E0698"/>
    <w:rsid w:val="005E0D45"/>
    <w:rsid w:val="005E29E1"/>
    <w:rsid w:val="005E2A60"/>
    <w:rsid w:val="005E2C97"/>
    <w:rsid w:val="005E359A"/>
    <w:rsid w:val="005E44C8"/>
    <w:rsid w:val="005E52C5"/>
    <w:rsid w:val="005E5CF5"/>
    <w:rsid w:val="005E72FA"/>
    <w:rsid w:val="005E7C57"/>
    <w:rsid w:val="005F1105"/>
    <w:rsid w:val="005F34BF"/>
    <w:rsid w:val="005F3647"/>
    <w:rsid w:val="005F36F9"/>
    <w:rsid w:val="005F3E49"/>
    <w:rsid w:val="005F52EF"/>
    <w:rsid w:val="005F5A16"/>
    <w:rsid w:val="005F5D75"/>
    <w:rsid w:val="00602705"/>
    <w:rsid w:val="0060499C"/>
    <w:rsid w:val="00605940"/>
    <w:rsid w:val="00612A2E"/>
    <w:rsid w:val="0061381E"/>
    <w:rsid w:val="00613903"/>
    <w:rsid w:val="00613ECF"/>
    <w:rsid w:val="00614688"/>
    <w:rsid w:val="00615358"/>
    <w:rsid w:val="006158CC"/>
    <w:rsid w:val="006203D7"/>
    <w:rsid w:val="006203F3"/>
    <w:rsid w:val="00620F68"/>
    <w:rsid w:val="00621AFF"/>
    <w:rsid w:val="00622840"/>
    <w:rsid w:val="006242CA"/>
    <w:rsid w:val="00625D42"/>
    <w:rsid w:val="0062654F"/>
    <w:rsid w:val="00627629"/>
    <w:rsid w:val="0062766A"/>
    <w:rsid w:val="006324FB"/>
    <w:rsid w:val="006328FB"/>
    <w:rsid w:val="00632A12"/>
    <w:rsid w:val="00633A34"/>
    <w:rsid w:val="00637830"/>
    <w:rsid w:val="00641938"/>
    <w:rsid w:val="0064272D"/>
    <w:rsid w:val="00646754"/>
    <w:rsid w:val="00650536"/>
    <w:rsid w:val="0065066C"/>
    <w:rsid w:val="00650892"/>
    <w:rsid w:val="006509F2"/>
    <w:rsid w:val="006520F8"/>
    <w:rsid w:val="0065313F"/>
    <w:rsid w:val="00657D72"/>
    <w:rsid w:val="00662183"/>
    <w:rsid w:val="006622B4"/>
    <w:rsid w:val="006627AE"/>
    <w:rsid w:val="00664F18"/>
    <w:rsid w:val="00670829"/>
    <w:rsid w:val="00671F08"/>
    <w:rsid w:val="00673224"/>
    <w:rsid w:val="006736F4"/>
    <w:rsid w:val="00674B35"/>
    <w:rsid w:val="00675FAE"/>
    <w:rsid w:val="006766C3"/>
    <w:rsid w:val="006771DD"/>
    <w:rsid w:val="00680418"/>
    <w:rsid w:val="00680FDE"/>
    <w:rsid w:val="00682C7B"/>
    <w:rsid w:val="0068425F"/>
    <w:rsid w:val="00684CE0"/>
    <w:rsid w:val="00686694"/>
    <w:rsid w:val="006868BD"/>
    <w:rsid w:val="006871FC"/>
    <w:rsid w:val="00691F12"/>
    <w:rsid w:val="006930C1"/>
    <w:rsid w:val="00693F18"/>
    <w:rsid w:val="00696AF5"/>
    <w:rsid w:val="006A29CB"/>
    <w:rsid w:val="006A47BF"/>
    <w:rsid w:val="006A5AD3"/>
    <w:rsid w:val="006A6BA1"/>
    <w:rsid w:val="006B2144"/>
    <w:rsid w:val="006B67DC"/>
    <w:rsid w:val="006C0332"/>
    <w:rsid w:val="006C0BEA"/>
    <w:rsid w:val="006C3B84"/>
    <w:rsid w:val="006C5C8C"/>
    <w:rsid w:val="006C69E6"/>
    <w:rsid w:val="006D0D0A"/>
    <w:rsid w:val="006D1D5D"/>
    <w:rsid w:val="006D270E"/>
    <w:rsid w:val="006D539F"/>
    <w:rsid w:val="006E0206"/>
    <w:rsid w:val="006E1E25"/>
    <w:rsid w:val="006E2381"/>
    <w:rsid w:val="006E2CEA"/>
    <w:rsid w:val="006E3E10"/>
    <w:rsid w:val="006E4DE8"/>
    <w:rsid w:val="006E636D"/>
    <w:rsid w:val="006E6ECD"/>
    <w:rsid w:val="006F0020"/>
    <w:rsid w:val="006F03E5"/>
    <w:rsid w:val="006F0909"/>
    <w:rsid w:val="006F342F"/>
    <w:rsid w:val="006F39B2"/>
    <w:rsid w:val="006F6214"/>
    <w:rsid w:val="006F663B"/>
    <w:rsid w:val="006F675C"/>
    <w:rsid w:val="006F67A9"/>
    <w:rsid w:val="007030F0"/>
    <w:rsid w:val="00703CB8"/>
    <w:rsid w:val="00704BBC"/>
    <w:rsid w:val="00704F7E"/>
    <w:rsid w:val="00706BC7"/>
    <w:rsid w:val="00707EC9"/>
    <w:rsid w:val="00710DD8"/>
    <w:rsid w:val="00712869"/>
    <w:rsid w:val="00715B0E"/>
    <w:rsid w:val="00720E3B"/>
    <w:rsid w:val="00724370"/>
    <w:rsid w:val="007277B4"/>
    <w:rsid w:val="00732642"/>
    <w:rsid w:val="00733C71"/>
    <w:rsid w:val="00733C76"/>
    <w:rsid w:val="00733CDB"/>
    <w:rsid w:val="0073410B"/>
    <w:rsid w:val="007352FA"/>
    <w:rsid w:val="00735D76"/>
    <w:rsid w:val="0074306F"/>
    <w:rsid w:val="007430C1"/>
    <w:rsid w:val="00750E30"/>
    <w:rsid w:val="0075384A"/>
    <w:rsid w:val="00754E11"/>
    <w:rsid w:val="00754F29"/>
    <w:rsid w:val="00755AAB"/>
    <w:rsid w:val="00761011"/>
    <w:rsid w:val="00761878"/>
    <w:rsid w:val="0076224F"/>
    <w:rsid w:val="00763026"/>
    <w:rsid w:val="007635AC"/>
    <w:rsid w:val="00763C96"/>
    <w:rsid w:val="00764BC6"/>
    <w:rsid w:val="007654F9"/>
    <w:rsid w:val="0077755C"/>
    <w:rsid w:val="007775A7"/>
    <w:rsid w:val="0078179A"/>
    <w:rsid w:val="00781A57"/>
    <w:rsid w:val="00781F92"/>
    <w:rsid w:val="00782876"/>
    <w:rsid w:val="00782F89"/>
    <w:rsid w:val="00783A69"/>
    <w:rsid w:val="00783E00"/>
    <w:rsid w:val="007849C0"/>
    <w:rsid w:val="00785BE8"/>
    <w:rsid w:val="00787887"/>
    <w:rsid w:val="00787A68"/>
    <w:rsid w:val="007902E6"/>
    <w:rsid w:val="00790FC7"/>
    <w:rsid w:val="007910ED"/>
    <w:rsid w:val="00791687"/>
    <w:rsid w:val="00792AB3"/>
    <w:rsid w:val="00794021"/>
    <w:rsid w:val="0079477A"/>
    <w:rsid w:val="00795152"/>
    <w:rsid w:val="0079560B"/>
    <w:rsid w:val="007964DA"/>
    <w:rsid w:val="00796E65"/>
    <w:rsid w:val="00797DA2"/>
    <w:rsid w:val="007A2FD1"/>
    <w:rsid w:val="007A3328"/>
    <w:rsid w:val="007A38A1"/>
    <w:rsid w:val="007A69BF"/>
    <w:rsid w:val="007B011C"/>
    <w:rsid w:val="007B3BB2"/>
    <w:rsid w:val="007B59DD"/>
    <w:rsid w:val="007B5FAA"/>
    <w:rsid w:val="007C0C84"/>
    <w:rsid w:val="007C126A"/>
    <w:rsid w:val="007C5A20"/>
    <w:rsid w:val="007C6291"/>
    <w:rsid w:val="007C76B6"/>
    <w:rsid w:val="007D1179"/>
    <w:rsid w:val="007D5456"/>
    <w:rsid w:val="007D5A41"/>
    <w:rsid w:val="007E13EB"/>
    <w:rsid w:val="007E1764"/>
    <w:rsid w:val="007E25C2"/>
    <w:rsid w:val="007E3CE8"/>
    <w:rsid w:val="007E4623"/>
    <w:rsid w:val="007E4B99"/>
    <w:rsid w:val="007E624E"/>
    <w:rsid w:val="007F0F72"/>
    <w:rsid w:val="007F0FE6"/>
    <w:rsid w:val="007F182F"/>
    <w:rsid w:val="007F3F1F"/>
    <w:rsid w:val="007F5499"/>
    <w:rsid w:val="0080063F"/>
    <w:rsid w:val="00802040"/>
    <w:rsid w:val="0080265B"/>
    <w:rsid w:val="008036FD"/>
    <w:rsid w:val="00803821"/>
    <w:rsid w:val="00805061"/>
    <w:rsid w:val="00805318"/>
    <w:rsid w:val="0080646A"/>
    <w:rsid w:val="008108B2"/>
    <w:rsid w:val="0081180F"/>
    <w:rsid w:val="008123FE"/>
    <w:rsid w:val="008129BD"/>
    <w:rsid w:val="00814ED6"/>
    <w:rsid w:val="00815249"/>
    <w:rsid w:val="008164E0"/>
    <w:rsid w:val="008177B8"/>
    <w:rsid w:val="0082140E"/>
    <w:rsid w:val="00821EEE"/>
    <w:rsid w:val="00822AA3"/>
    <w:rsid w:val="00823557"/>
    <w:rsid w:val="008246EA"/>
    <w:rsid w:val="008311B9"/>
    <w:rsid w:val="00832D14"/>
    <w:rsid w:val="008342DB"/>
    <w:rsid w:val="00836312"/>
    <w:rsid w:val="00836C79"/>
    <w:rsid w:val="00837B15"/>
    <w:rsid w:val="0084068F"/>
    <w:rsid w:val="00840956"/>
    <w:rsid w:val="008425F0"/>
    <w:rsid w:val="00842874"/>
    <w:rsid w:val="00842C85"/>
    <w:rsid w:val="00843B92"/>
    <w:rsid w:val="00846C9D"/>
    <w:rsid w:val="008474D0"/>
    <w:rsid w:val="0085641E"/>
    <w:rsid w:val="00856C81"/>
    <w:rsid w:val="00860468"/>
    <w:rsid w:val="00860CB3"/>
    <w:rsid w:val="00861EB9"/>
    <w:rsid w:val="00862380"/>
    <w:rsid w:val="00863AAA"/>
    <w:rsid w:val="008648AA"/>
    <w:rsid w:val="00865C2E"/>
    <w:rsid w:val="00866E47"/>
    <w:rsid w:val="008730BC"/>
    <w:rsid w:val="00874F98"/>
    <w:rsid w:val="0088081F"/>
    <w:rsid w:val="008840B2"/>
    <w:rsid w:val="00885AED"/>
    <w:rsid w:val="00886AF6"/>
    <w:rsid w:val="00887269"/>
    <w:rsid w:val="00887B05"/>
    <w:rsid w:val="00887B30"/>
    <w:rsid w:val="00891DE9"/>
    <w:rsid w:val="00894B5E"/>
    <w:rsid w:val="008968C9"/>
    <w:rsid w:val="00897157"/>
    <w:rsid w:val="008A07AD"/>
    <w:rsid w:val="008A0D85"/>
    <w:rsid w:val="008A1243"/>
    <w:rsid w:val="008A29F1"/>
    <w:rsid w:val="008A4395"/>
    <w:rsid w:val="008A47BC"/>
    <w:rsid w:val="008A64DD"/>
    <w:rsid w:val="008A7992"/>
    <w:rsid w:val="008B4658"/>
    <w:rsid w:val="008B565A"/>
    <w:rsid w:val="008C1112"/>
    <w:rsid w:val="008C1AEC"/>
    <w:rsid w:val="008C3C40"/>
    <w:rsid w:val="008C5E45"/>
    <w:rsid w:val="008C7002"/>
    <w:rsid w:val="008D3236"/>
    <w:rsid w:val="008D56EB"/>
    <w:rsid w:val="008D5710"/>
    <w:rsid w:val="008D6703"/>
    <w:rsid w:val="008D71B5"/>
    <w:rsid w:val="008E31A8"/>
    <w:rsid w:val="008E31BB"/>
    <w:rsid w:val="008E4293"/>
    <w:rsid w:val="008E4CBA"/>
    <w:rsid w:val="008E4D5E"/>
    <w:rsid w:val="008F10DD"/>
    <w:rsid w:val="008F1A18"/>
    <w:rsid w:val="008F2655"/>
    <w:rsid w:val="008F39A4"/>
    <w:rsid w:val="008F414F"/>
    <w:rsid w:val="008F6329"/>
    <w:rsid w:val="008F6606"/>
    <w:rsid w:val="008F73A7"/>
    <w:rsid w:val="008F73FF"/>
    <w:rsid w:val="008F7596"/>
    <w:rsid w:val="008F7F77"/>
    <w:rsid w:val="00900211"/>
    <w:rsid w:val="0090113C"/>
    <w:rsid w:val="00902413"/>
    <w:rsid w:val="0090259A"/>
    <w:rsid w:val="0090496A"/>
    <w:rsid w:val="00904EBB"/>
    <w:rsid w:val="009052B4"/>
    <w:rsid w:val="0090642A"/>
    <w:rsid w:val="0090644E"/>
    <w:rsid w:val="00911A84"/>
    <w:rsid w:val="00912BA4"/>
    <w:rsid w:val="00917D56"/>
    <w:rsid w:val="00922B32"/>
    <w:rsid w:val="0092340E"/>
    <w:rsid w:val="00926055"/>
    <w:rsid w:val="009276F1"/>
    <w:rsid w:val="00927F86"/>
    <w:rsid w:val="00931825"/>
    <w:rsid w:val="00931886"/>
    <w:rsid w:val="00932665"/>
    <w:rsid w:val="00935124"/>
    <w:rsid w:val="00937729"/>
    <w:rsid w:val="00941903"/>
    <w:rsid w:val="00943712"/>
    <w:rsid w:val="00945186"/>
    <w:rsid w:val="00947177"/>
    <w:rsid w:val="009526BF"/>
    <w:rsid w:val="009563BE"/>
    <w:rsid w:val="00960552"/>
    <w:rsid w:val="009605EB"/>
    <w:rsid w:val="00964055"/>
    <w:rsid w:val="009653D4"/>
    <w:rsid w:val="0096603F"/>
    <w:rsid w:val="0096775C"/>
    <w:rsid w:val="009679B3"/>
    <w:rsid w:val="00971C9D"/>
    <w:rsid w:val="00973298"/>
    <w:rsid w:val="00980401"/>
    <w:rsid w:val="009815D8"/>
    <w:rsid w:val="00984151"/>
    <w:rsid w:val="00984942"/>
    <w:rsid w:val="00986A1F"/>
    <w:rsid w:val="0098762A"/>
    <w:rsid w:val="00990AFA"/>
    <w:rsid w:val="009937A5"/>
    <w:rsid w:val="00993D32"/>
    <w:rsid w:val="00994B7F"/>
    <w:rsid w:val="00995E8E"/>
    <w:rsid w:val="0099779D"/>
    <w:rsid w:val="009977CE"/>
    <w:rsid w:val="009978CA"/>
    <w:rsid w:val="009A054B"/>
    <w:rsid w:val="009A7907"/>
    <w:rsid w:val="009B039E"/>
    <w:rsid w:val="009B0BD2"/>
    <w:rsid w:val="009B2237"/>
    <w:rsid w:val="009B3F02"/>
    <w:rsid w:val="009B43EF"/>
    <w:rsid w:val="009B5A3C"/>
    <w:rsid w:val="009B7212"/>
    <w:rsid w:val="009C35FD"/>
    <w:rsid w:val="009C3A18"/>
    <w:rsid w:val="009C4646"/>
    <w:rsid w:val="009C70B5"/>
    <w:rsid w:val="009C7739"/>
    <w:rsid w:val="009C7E18"/>
    <w:rsid w:val="009D1A32"/>
    <w:rsid w:val="009D1B56"/>
    <w:rsid w:val="009D1C53"/>
    <w:rsid w:val="009D3130"/>
    <w:rsid w:val="009D3A1A"/>
    <w:rsid w:val="009D3CC7"/>
    <w:rsid w:val="009D7D05"/>
    <w:rsid w:val="009E0D78"/>
    <w:rsid w:val="009E21B9"/>
    <w:rsid w:val="009E34DF"/>
    <w:rsid w:val="009E36BB"/>
    <w:rsid w:val="009E3EE0"/>
    <w:rsid w:val="009E6B0A"/>
    <w:rsid w:val="009E74A5"/>
    <w:rsid w:val="009F11A7"/>
    <w:rsid w:val="009F2127"/>
    <w:rsid w:val="009F478F"/>
    <w:rsid w:val="009F666C"/>
    <w:rsid w:val="009F6768"/>
    <w:rsid w:val="009F6BA3"/>
    <w:rsid w:val="009F7FCA"/>
    <w:rsid w:val="00A00327"/>
    <w:rsid w:val="00A00FBE"/>
    <w:rsid w:val="00A01D93"/>
    <w:rsid w:val="00A022CB"/>
    <w:rsid w:val="00A02CA6"/>
    <w:rsid w:val="00A03B59"/>
    <w:rsid w:val="00A0462B"/>
    <w:rsid w:val="00A04AD7"/>
    <w:rsid w:val="00A0503E"/>
    <w:rsid w:val="00A055F2"/>
    <w:rsid w:val="00A05B51"/>
    <w:rsid w:val="00A06592"/>
    <w:rsid w:val="00A10139"/>
    <w:rsid w:val="00A11910"/>
    <w:rsid w:val="00A124AF"/>
    <w:rsid w:val="00A127D0"/>
    <w:rsid w:val="00A15813"/>
    <w:rsid w:val="00A1683D"/>
    <w:rsid w:val="00A16953"/>
    <w:rsid w:val="00A17BEF"/>
    <w:rsid w:val="00A2079B"/>
    <w:rsid w:val="00A22495"/>
    <w:rsid w:val="00A23F66"/>
    <w:rsid w:val="00A24D62"/>
    <w:rsid w:val="00A25214"/>
    <w:rsid w:val="00A26082"/>
    <w:rsid w:val="00A27DBE"/>
    <w:rsid w:val="00A30310"/>
    <w:rsid w:val="00A40408"/>
    <w:rsid w:val="00A434CB"/>
    <w:rsid w:val="00A43725"/>
    <w:rsid w:val="00A4416F"/>
    <w:rsid w:val="00A44223"/>
    <w:rsid w:val="00A44EE6"/>
    <w:rsid w:val="00A45EF6"/>
    <w:rsid w:val="00A50A0D"/>
    <w:rsid w:val="00A523B2"/>
    <w:rsid w:val="00A56A16"/>
    <w:rsid w:val="00A610CF"/>
    <w:rsid w:val="00A66845"/>
    <w:rsid w:val="00A7043F"/>
    <w:rsid w:val="00A70A93"/>
    <w:rsid w:val="00A71011"/>
    <w:rsid w:val="00A7230E"/>
    <w:rsid w:val="00A746B4"/>
    <w:rsid w:val="00A75517"/>
    <w:rsid w:val="00A76009"/>
    <w:rsid w:val="00A820B3"/>
    <w:rsid w:val="00A832A5"/>
    <w:rsid w:val="00A83C6A"/>
    <w:rsid w:val="00A84EA5"/>
    <w:rsid w:val="00A87EB7"/>
    <w:rsid w:val="00A90A33"/>
    <w:rsid w:val="00A9139D"/>
    <w:rsid w:val="00A930A9"/>
    <w:rsid w:val="00A94378"/>
    <w:rsid w:val="00A947B9"/>
    <w:rsid w:val="00AA1912"/>
    <w:rsid w:val="00AA4CEE"/>
    <w:rsid w:val="00AA6792"/>
    <w:rsid w:val="00AA6D2E"/>
    <w:rsid w:val="00AA6F5A"/>
    <w:rsid w:val="00AB0AEC"/>
    <w:rsid w:val="00AB253E"/>
    <w:rsid w:val="00AB2DFF"/>
    <w:rsid w:val="00AB4835"/>
    <w:rsid w:val="00AB4E64"/>
    <w:rsid w:val="00AB5B57"/>
    <w:rsid w:val="00AB6650"/>
    <w:rsid w:val="00AB66E2"/>
    <w:rsid w:val="00AC0E7D"/>
    <w:rsid w:val="00AC1F1F"/>
    <w:rsid w:val="00AC20B9"/>
    <w:rsid w:val="00AC344A"/>
    <w:rsid w:val="00AC7458"/>
    <w:rsid w:val="00AC78FB"/>
    <w:rsid w:val="00AD0C78"/>
    <w:rsid w:val="00AD1E7B"/>
    <w:rsid w:val="00AD36F3"/>
    <w:rsid w:val="00AD3718"/>
    <w:rsid w:val="00AD444D"/>
    <w:rsid w:val="00AD77C6"/>
    <w:rsid w:val="00AE060F"/>
    <w:rsid w:val="00AE4730"/>
    <w:rsid w:val="00AE530D"/>
    <w:rsid w:val="00AF0A4F"/>
    <w:rsid w:val="00AF1342"/>
    <w:rsid w:val="00AF32DF"/>
    <w:rsid w:val="00AF332F"/>
    <w:rsid w:val="00AF356D"/>
    <w:rsid w:val="00AF702A"/>
    <w:rsid w:val="00AF7509"/>
    <w:rsid w:val="00B009EC"/>
    <w:rsid w:val="00B0172D"/>
    <w:rsid w:val="00B03A4B"/>
    <w:rsid w:val="00B04378"/>
    <w:rsid w:val="00B04F99"/>
    <w:rsid w:val="00B05925"/>
    <w:rsid w:val="00B065EC"/>
    <w:rsid w:val="00B10A34"/>
    <w:rsid w:val="00B12531"/>
    <w:rsid w:val="00B12956"/>
    <w:rsid w:val="00B12E47"/>
    <w:rsid w:val="00B13422"/>
    <w:rsid w:val="00B16031"/>
    <w:rsid w:val="00B16778"/>
    <w:rsid w:val="00B217E2"/>
    <w:rsid w:val="00B22CAB"/>
    <w:rsid w:val="00B237A3"/>
    <w:rsid w:val="00B24697"/>
    <w:rsid w:val="00B246A6"/>
    <w:rsid w:val="00B30CEE"/>
    <w:rsid w:val="00B31705"/>
    <w:rsid w:val="00B32C5B"/>
    <w:rsid w:val="00B32D60"/>
    <w:rsid w:val="00B35239"/>
    <w:rsid w:val="00B4006F"/>
    <w:rsid w:val="00B40D0B"/>
    <w:rsid w:val="00B4201C"/>
    <w:rsid w:val="00B42129"/>
    <w:rsid w:val="00B4245C"/>
    <w:rsid w:val="00B44980"/>
    <w:rsid w:val="00B45364"/>
    <w:rsid w:val="00B4633B"/>
    <w:rsid w:val="00B4645D"/>
    <w:rsid w:val="00B47858"/>
    <w:rsid w:val="00B5056A"/>
    <w:rsid w:val="00B51ED5"/>
    <w:rsid w:val="00B523B3"/>
    <w:rsid w:val="00B54496"/>
    <w:rsid w:val="00B55F03"/>
    <w:rsid w:val="00B60085"/>
    <w:rsid w:val="00B615B0"/>
    <w:rsid w:val="00B6185E"/>
    <w:rsid w:val="00B6203B"/>
    <w:rsid w:val="00B62E5A"/>
    <w:rsid w:val="00B63CD4"/>
    <w:rsid w:val="00B64B58"/>
    <w:rsid w:val="00B6528F"/>
    <w:rsid w:val="00B655F3"/>
    <w:rsid w:val="00B66679"/>
    <w:rsid w:val="00B70813"/>
    <w:rsid w:val="00B70935"/>
    <w:rsid w:val="00B70FFD"/>
    <w:rsid w:val="00B71460"/>
    <w:rsid w:val="00B72BFB"/>
    <w:rsid w:val="00B73E73"/>
    <w:rsid w:val="00B7499A"/>
    <w:rsid w:val="00B74AC8"/>
    <w:rsid w:val="00B75ED6"/>
    <w:rsid w:val="00B75F27"/>
    <w:rsid w:val="00B777A4"/>
    <w:rsid w:val="00B809BA"/>
    <w:rsid w:val="00B81224"/>
    <w:rsid w:val="00B81E74"/>
    <w:rsid w:val="00B83459"/>
    <w:rsid w:val="00B835C4"/>
    <w:rsid w:val="00B85ECC"/>
    <w:rsid w:val="00B8682E"/>
    <w:rsid w:val="00B86EFF"/>
    <w:rsid w:val="00B902E4"/>
    <w:rsid w:val="00B9110D"/>
    <w:rsid w:val="00B93EBF"/>
    <w:rsid w:val="00B9465C"/>
    <w:rsid w:val="00B94ABC"/>
    <w:rsid w:val="00B95A29"/>
    <w:rsid w:val="00B968AE"/>
    <w:rsid w:val="00B96B2E"/>
    <w:rsid w:val="00BA1600"/>
    <w:rsid w:val="00BA5502"/>
    <w:rsid w:val="00BA569F"/>
    <w:rsid w:val="00BA6E3B"/>
    <w:rsid w:val="00BA6F2B"/>
    <w:rsid w:val="00BA7D48"/>
    <w:rsid w:val="00BB37B1"/>
    <w:rsid w:val="00BB4194"/>
    <w:rsid w:val="00BB5403"/>
    <w:rsid w:val="00BB7999"/>
    <w:rsid w:val="00BC31FD"/>
    <w:rsid w:val="00BC41EE"/>
    <w:rsid w:val="00BC6566"/>
    <w:rsid w:val="00BC6584"/>
    <w:rsid w:val="00BC6C2F"/>
    <w:rsid w:val="00BD0231"/>
    <w:rsid w:val="00BD2897"/>
    <w:rsid w:val="00BD28E2"/>
    <w:rsid w:val="00BD28ED"/>
    <w:rsid w:val="00BD2ACF"/>
    <w:rsid w:val="00BD3DDC"/>
    <w:rsid w:val="00BD4C49"/>
    <w:rsid w:val="00BE58B7"/>
    <w:rsid w:val="00BF1CE4"/>
    <w:rsid w:val="00BF2F9E"/>
    <w:rsid w:val="00BF31FC"/>
    <w:rsid w:val="00BF62F2"/>
    <w:rsid w:val="00BF6D99"/>
    <w:rsid w:val="00C02095"/>
    <w:rsid w:val="00C0372E"/>
    <w:rsid w:val="00C0459A"/>
    <w:rsid w:val="00C048DB"/>
    <w:rsid w:val="00C049D5"/>
    <w:rsid w:val="00C056F7"/>
    <w:rsid w:val="00C06A29"/>
    <w:rsid w:val="00C06A9D"/>
    <w:rsid w:val="00C06B05"/>
    <w:rsid w:val="00C10199"/>
    <w:rsid w:val="00C11D80"/>
    <w:rsid w:val="00C14256"/>
    <w:rsid w:val="00C14F59"/>
    <w:rsid w:val="00C14FCA"/>
    <w:rsid w:val="00C163CA"/>
    <w:rsid w:val="00C205E3"/>
    <w:rsid w:val="00C24490"/>
    <w:rsid w:val="00C2541D"/>
    <w:rsid w:val="00C25DD5"/>
    <w:rsid w:val="00C26DE6"/>
    <w:rsid w:val="00C26F3E"/>
    <w:rsid w:val="00C27003"/>
    <w:rsid w:val="00C3047C"/>
    <w:rsid w:val="00C30561"/>
    <w:rsid w:val="00C3092E"/>
    <w:rsid w:val="00C309C1"/>
    <w:rsid w:val="00C3588A"/>
    <w:rsid w:val="00C35D76"/>
    <w:rsid w:val="00C36425"/>
    <w:rsid w:val="00C365A8"/>
    <w:rsid w:val="00C402E8"/>
    <w:rsid w:val="00C420FB"/>
    <w:rsid w:val="00C45A22"/>
    <w:rsid w:val="00C45E6D"/>
    <w:rsid w:val="00C4677E"/>
    <w:rsid w:val="00C50B30"/>
    <w:rsid w:val="00C512F6"/>
    <w:rsid w:val="00C5145C"/>
    <w:rsid w:val="00C525BF"/>
    <w:rsid w:val="00C54A30"/>
    <w:rsid w:val="00C55719"/>
    <w:rsid w:val="00C55953"/>
    <w:rsid w:val="00C559AE"/>
    <w:rsid w:val="00C571A8"/>
    <w:rsid w:val="00C57972"/>
    <w:rsid w:val="00C61F9A"/>
    <w:rsid w:val="00C6208E"/>
    <w:rsid w:val="00C65EE2"/>
    <w:rsid w:val="00C67179"/>
    <w:rsid w:val="00C7008C"/>
    <w:rsid w:val="00C705DB"/>
    <w:rsid w:val="00C72DB3"/>
    <w:rsid w:val="00C73F68"/>
    <w:rsid w:val="00C75C4A"/>
    <w:rsid w:val="00C76952"/>
    <w:rsid w:val="00C76B8A"/>
    <w:rsid w:val="00C76ED1"/>
    <w:rsid w:val="00C83CF7"/>
    <w:rsid w:val="00C85D4D"/>
    <w:rsid w:val="00C86203"/>
    <w:rsid w:val="00C9022D"/>
    <w:rsid w:val="00C91725"/>
    <w:rsid w:val="00C95DA6"/>
    <w:rsid w:val="00C9665C"/>
    <w:rsid w:val="00CA0CE8"/>
    <w:rsid w:val="00CA27EA"/>
    <w:rsid w:val="00CA3268"/>
    <w:rsid w:val="00CA3295"/>
    <w:rsid w:val="00CB1715"/>
    <w:rsid w:val="00CB1EDD"/>
    <w:rsid w:val="00CB2079"/>
    <w:rsid w:val="00CB256F"/>
    <w:rsid w:val="00CB492F"/>
    <w:rsid w:val="00CB7B78"/>
    <w:rsid w:val="00CC1E3E"/>
    <w:rsid w:val="00CC215A"/>
    <w:rsid w:val="00CC2D73"/>
    <w:rsid w:val="00CC3FFC"/>
    <w:rsid w:val="00CC4C07"/>
    <w:rsid w:val="00CC4EAD"/>
    <w:rsid w:val="00CD0F81"/>
    <w:rsid w:val="00CD1E76"/>
    <w:rsid w:val="00CD3C81"/>
    <w:rsid w:val="00CD4A5A"/>
    <w:rsid w:val="00CD5BC5"/>
    <w:rsid w:val="00CD6E7E"/>
    <w:rsid w:val="00CE05E2"/>
    <w:rsid w:val="00CE0899"/>
    <w:rsid w:val="00CE1018"/>
    <w:rsid w:val="00CE2F19"/>
    <w:rsid w:val="00CE3A58"/>
    <w:rsid w:val="00CF0174"/>
    <w:rsid w:val="00CF0396"/>
    <w:rsid w:val="00CF11E8"/>
    <w:rsid w:val="00CF25A1"/>
    <w:rsid w:val="00CF2D07"/>
    <w:rsid w:val="00CF5915"/>
    <w:rsid w:val="00CF793E"/>
    <w:rsid w:val="00D021CE"/>
    <w:rsid w:val="00D03140"/>
    <w:rsid w:val="00D049E8"/>
    <w:rsid w:val="00D04CCC"/>
    <w:rsid w:val="00D0564C"/>
    <w:rsid w:val="00D06331"/>
    <w:rsid w:val="00D11922"/>
    <w:rsid w:val="00D12157"/>
    <w:rsid w:val="00D13E85"/>
    <w:rsid w:val="00D17C13"/>
    <w:rsid w:val="00D17EF7"/>
    <w:rsid w:val="00D21899"/>
    <w:rsid w:val="00D21BD8"/>
    <w:rsid w:val="00D243BB"/>
    <w:rsid w:val="00D24485"/>
    <w:rsid w:val="00D26442"/>
    <w:rsid w:val="00D271AF"/>
    <w:rsid w:val="00D27B4D"/>
    <w:rsid w:val="00D27E2F"/>
    <w:rsid w:val="00D30C09"/>
    <w:rsid w:val="00D3107C"/>
    <w:rsid w:val="00D318C8"/>
    <w:rsid w:val="00D31A24"/>
    <w:rsid w:val="00D33CCF"/>
    <w:rsid w:val="00D35CCC"/>
    <w:rsid w:val="00D362B7"/>
    <w:rsid w:val="00D365CD"/>
    <w:rsid w:val="00D37BD4"/>
    <w:rsid w:val="00D4187A"/>
    <w:rsid w:val="00D45339"/>
    <w:rsid w:val="00D45581"/>
    <w:rsid w:val="00D460F1"/>
    <w:rsid w:val="00D47665"/>
    <w:rsid w:val="00D51786"/>
    <w:rsid w:val="00D5283B"/>
    <w:rsid w:val="00D53B8B"/>
    <w:rsid w:val="00D546C8"/>
    <w:rsid w:val="00D56051"/>
    <w:rsid w:val="00D560E7"/>
    <w:rsid w:val="00D56458"/>
    <w:rsid w:val="00D60B35"/>
    <w:rsid w:val="00D60D92"/>
    <w:rsid w:val="00D618EA"/>
    <w:rsid w:val="00D64B61"/>
    <w:rsid w:val="00D66A7C"/>
    <w:rsid w:val="00D66BC9"/>
    <w:rsid w:val="00D66F23"/>
    <w:rsid w:val="00D6703F"/>
    <w:rsid w:val="00D716D2"/>
    <w:rsid w:val="00D72C9F"/>
    <w:rsid w:val="00D73D7B"/>
    <w:rsid w:val="00D740C2"/>
    <w:rsid w:val="00D76818"/>
    <w:rsid w:val="00D804BA"/>
    <w:rsid w:val="00D80AFC"/>
    <w:rsid w:val="00D80E00"/>
    <w:rsid w:val="00D8299C"/>
    <w:rsid w:val="00D85299"/>
    <w:rsid w:val="00D873EB"/>
    <w:rsid w:val="00D87CE8"/>
    <w:rsid w:val="00D9087E"/>
    <w:rsid w:val="00D90E86"/>
    <w:rsid w:val="00D919B1"/>
    <w:rsid w:val="00D93FC0"/>
    <w:rsid w:val="00D95A3F"/>
    <w:rsid w:val="00D978BB"/>
    <w:rsid w:val="00DA14EA"/>
    <w:rsid w:val="00DA1EBA"/>
    <w:rsid w:val="00DA2E39"/>
    <w:rsid w:val="00DA2E84"/>
    <w:rsid w:val="00DA3A85"/>
    <w:rsid w:val="00DA40E8"/>
    <w:rsid w:val="00DA5FE4"/>
    <w:rsid w:val="00DB187F"/>
    <w:rsid w:val="00DB1922"/>
    <w:rsid w:val="00DB2651"/>
    <w:rsid w:val="00DB2E62"/>
    <w:rsid w:val="00DB4CE6"/>
    <w:rsid w:val="00DB757D"/>
    <w:rsid w:val="00DC1AC1"/>
    <w:rsid w:val="00DC3096"/>
    <w:rsid w:val="00DC376A"/>
    <w:rsid w:val="00DC48DE"/>
    <w:rsid w:val="00DC4E15"/>
    <w:rsid w:val="00DD00D0"/>
    <w:rsid w:val="00DD09DD"/>
    <w:rsid w:val="00DD2093"/>
    <w:rsid w:val="00DD5128"/>
    <w:rsid w:val="00DD6CB8"/>
    <w:rsid w:val="00DE42E9"/>
    <w:rsid w:val="00DE4DD5"/>
    <w:rsid w:val="00DE5BE3"/>
    <w:rsid w:val="00DE624A"/>
    <w:rsid w:val="00DE665D"/>
    <w:rsid w:val="00DE7AF6"/>
    <w:rsid w:val="00DF06B6"/>
    <w:rsid w:val="00DF3B82"/>
    <w:rsid w:val="00DF471D"/>
    <w:rsid w:val="00DF4CCB"/>
    <w:rsid w:val="00DF538E"/>
    <w:rsid w:val="00DF61C0"/>
    <w:rsid w:val="00DF670A"/>
    <w:rsid w:val="00DF7C13"/>
    <w:rsid w:val="00E01B79"/>
    <w:rsid w:val="00E02052"/>
    <w:rsid w:val="00E03ADA"/>
    <w:rsid w:val="00E046F5"/>
    <w:rsid w:val="00E05870"/>
    <w:rsid w:val="00E069D8"/>
    <w:rsid w:val="00E131D4"/>
    <w:rsid w:val="00E133B3"/>
    <w:rsid w:val="00E156AC"/>
    <w:rsid w:val="00E16A65"/>
    <w:rsid w:val="00E23622"/>
    <w:rsid w:val="00E23A11"/>
    <w:rsid w:val="00E2551C"/>
    <w:rsid w:val="00E260D1"/>
    <w:rsid w:val="00E26F04"/>
    <w:rsid w:val="00E27AE4"/>
    <w:rsid w:val="00E27EB3"/>
    <w:rsid w:val="00E30622"/>
    <w:rsid w:val="00E30DC0"/>
    <w:rsid w:val="00E31DF8"/>
    <w:rsid w:val="00E32B32"/>
    <w:rsid w:val="00E33344"/>
    <w:rsid w:val="00E35B57"/>
    <w:rsid w:val="00E42160"/>
    <w:rsid w:val="00E42473"/>
    <w:rsid w:val="00E43CF9"/>
    <w:rsid w:val="00E441ED"/>
    <w:rsid w:val="00E459FA"/>
    <w:rsid w:val="00E470E9"/>
    <w:rsid w:val="00E50310"/>
    <w:rsid w:val="00E5183F"/>
    <w:rsid w:val="00E519B7"/>
    <w:rsid w:val="00E51C7B"/>
    <w:rsid w:val="00E52672"/>
    <w:rsid w:val="00E533CA"/>
    <w:rsid w:val="00E54334"/>
    <w:rsid w:val="00E56923"/>
    <w:rsid w:val="00E6157B"/>
    <w:rsid w:val="00E619A1"/>
    <w:rsid w:val="00E64271"/>
    <w:rsid w:val="00E713FF"/>
    <w:rsid w:val="00E738EF"/>
    <w:rsid w:val="00E74FC2"/>
    <w:rsid w:val="00E76090"/>
    <w:rsid w:val="00E7616F"/>
    <w:rsid w:val="00E7672C"/>
    <w:rsid w:val="00E81594"/>
    <w:rsid w:val="00E81F59"/>
    <w:rsid w:val="00E832AF"/>
    <w:rsid w:val="00E83385"/>
    <w:rsid w:val="00E84D9B"/>
    <w:rsid w:val="00E84DF3"/>
    <w:rsid w:val="00E8774B"/>
    <w:rsid w:val="00E87832"/>
    <w:rsid w:val="00E87A69"/>
    <w:rsid w:val="00E87EE1"/>
    <w:rsid w:val="00E9537A"/>
    <w:rsid w:val="00E953E8"/>
    <w:rsid w:val="00E96E2C"/>
    <w:rsid w:val="00E9767A"/>
    <w:rsid w:val="00EA1677"/>
    <w:rsid w:val="00EA2775"/>
    <w:rsid w:val="00EA4567"/>
    <w:rsid w:val="00EB218F"/>
    <w:rsid w:val="00EB2928"/>
    <w:rsid w:val="00EB3908"/>
    <w:rsid w:val="00EB39CF"/>
    <w:rsid w:val="00EB47B2"/>
    <w:rsid w:val="00EB66A1"/>
    <w:rsid w:val="00EC0542"/>
    <w:rsid w:val="00EC0A1F"/>
    <w:rsid w:val="00EC1174"/>
    <w:rsid w:val="00EC17F6"/>
    <w:rsid w:val="00EC1AF0"/>
    <w:rsid w:val="00EC1CD1"/>
    <w:rsid w:val="00EC3738"/>
    <w:rsid w:val="00EC3A10"/>
    <w:rsid w:val="00EC522C"/>
    <w:rsid w:val="00EC60CB"/>
    <w:rsid w:val="00EC6BB7"/>
    <w:rsid w:val="00ED32CC"/>
    <w:rsid w:val="00ED46B8"/>
    <w:rsid w:val="00ED6C2C"/>
    <w:rsid w:val="00EE2188"/>
    <w:rsid w:val="00EE2FB9"/>
    <w:rsid w:val="00EE34C5"/>
    <w:rsid w:val="00EE52E2"/>
    <w:rsid w:val="00EE664D"/>
    <w:rsid w:val="00EE67BA"/>
    <w:rsid w:val="00EF19C7"/>
    <w:rsid w:val="00EF4765"/>
    <w:rsid w:val="00EF4A2D"/>
    <w:rsid w:val="00EF5CE0"/>
    <w:rsid w:val="00F00729"/>
    <w:rsid w:val="00F01605"/>
    <w:rsid w:val="00F01B03"/>
    <w:rsid w:val="00F01F9A"/>
    <w:rsid w:val="00F03588"/>
    <w:rsid w:val="00F03B2F"/>
    <w:rsid w:val="00F04A42"/>
    <w:rsid w:val="00F07E79"/>
    <w:rsid w:val="00F12750"/>
    <w:rsid w:val="00F130EF"/>
    <w:rsid w:val="00F136EE"/>
    <w:rsid w:val="00F14533"/>
    <w:rsid w:val="00F1714A"/>
    <w:rsid w:val="00F2129F"/>
    <w:rsid w:val="00F23FCF"/>
    <w:rsid w:val="00F249C0"/>
    <w:rsid w:val="00F2517C"/>
    <w:rsid w:val="00F264AD"/>
    <w:rsid w:val="00F30FFC"/>
    <w:rsid w:val="00F328A2"/>
    <w:rsid w:val="00F32E27"/>
    <w:rsid w:val="00F32E9A"/>
    <w:rsid w:val="00F3380E"/>
    <w:rsid w:val="00F341F8"/>
    <w:rsid w:val="00F34815"/>
    <w:rsid w:val="00F35887"/>
    <w:rsid w:val="00F359BB"/>
    <w:rsid w:val="00F41E08"/>
    <w:rsid w:val="00F4251B"/>
    <w:rsid w:val="00F44CDF"/>
    <w:rsid w:val="00F44CEE"/>
    <w:rsid w:val="00F44F2E"/>
    <w:rsid w:val="00F4738C"/>
    <w:rsid w:val="00F50237"/>
    <w:rsid w:val="00F507B3"/>
    <w:rsid w:val="00F50CAF"/>
    <w:rsid w:val="00F52D4C"/>
    <w:rsid w:val="00F53805"/>
    <w:rsid w:val="00F53AEC"/>
    <w:rsid w:val="00F547C4"/>
    <w:rsid w:val="00F56001"/>
    <w:rsid w:val="00F57D6B"/>
    <w:rsid w:val="00F60465"/>
    <w:rsid w:val="00F60AE2"/>
    <w:rsid w:val="00F61D12"/>
    <w:rsid w:val="00F61E65"/>
    <w:rsid w:val="00F6235A"/>
    <w:rsid w:val="00F627C4"/>
    <w:rsid w:val="00F62E15"/>
    <w:rsid w:val="00F654F7"/>
    <w:rsid w:val="00F65B61"/>
    <w:rsid w:val="00F7013F"/>
    <w:rsid w:val="00F70576"/>
    <w:rsid w:val="00F72F28"/>
    <w:rsid w:val="00F751F1"/>
    <w:rsid w:val="00F7757A"/>
    <w:rsid w:val="00F81CD8"/>
    <w:rsid w:val="00F82433"/>
    <w:rsid w:val="00F84306"/>
    <w:rsid w:val="00F844A3"/>
    <w:rsid w:val="00F87ACD"/>
    <w:rsid w:val="00F91DB2"/>
    <w:rsid w:val="00F91E4D"/>
    <w:rsid w:val="00F92795"/>
    <w:rsid w:val="00F92C4A"/>
    <w:rsid w:val="00F9451A"/>
    <w:rsid w:val="00FA0881"/>
    <w:rsid w:val="00FA1062"/>
    <w:rsid w:val="00FA4729"/>
    <w:rsid w:val="00FA4A12"/>
    <w:rsid w:val="00FA52C3"/>
    <w:rsid w:val="00FA6202"/>
    <w:rsid w:val="00FA6CFA"/>
    <w:rsid w:val="00FA741F"/>
    <w:rsid w:val="00FA7C98"/>
    <w:rsid w:val="00FB4EF0"/>
    <w:rsid w:val="00FB6CFA"/>
    <w:rsid w:val="00FB7AFA"/>
    <w:rsid w:val="00FC0897"/>
    <w:rsid w:val="00FC1B52"/>
    <w:rsid w:val="00FC5149"/>
    <w:rsid w:val="00FC5924"/>
    <w:rsid w:val="00FC5A9D"/>
    <w:rsid w:val="00FC691B"/>
    <w:rsid w:val="00FC69E5"/>
    <w:rsid w:val="00FC76A2"/>
    <w:rsid w:val="00FC7C53"/>
    <w:rsid w:val="00FD3DFB"/>
    <w:rsid w:val="00FD567F"/>
    <w:rsid w:val="00FD6381"/>
    <w:rsid w:val="00FD6693"/>
    <w:rsid w:val="00FD7540"/>
    <w:rsid w:val="00FE01A5"/>
    <w:rsid w:val="00FE27D3"/>
    <w:rsid w:val="00FE3838"/>
    <w:rsid w:val="00FE3DBA"/>
    <w:rsid w:val="00FE5471"/>
    <w:rsid w:val="00FF15C9"/>
    <w:rsid w:val="00FF1C1A"/>
    <w:rsid w:val="00FF28E0"/>
    <w:rsid w:val="00FF4A2A"/>
    <w:rsid w:val="00FF58B6"/>
    <w:rsid w:val="037A5E96"/>
    <w:rsid w:val="09091F6D"/>
    <w:rsid w:val="0A8A404A"/>
    <w:rsid w:val="0D4136A9"/>
    <w:rsid w:val="0D7572A5"/>
    <w:rsid w:val="0E1076A9"/>
    <w:rsid w:val="12732458"/>
    <w:rsid w:val="1E013855"/>
    <w:rsid w:val="21987A73"/>
    <w:rsid w:val="2D346A13"/>
    <w:rsid w:val="313400DF"/>
    <w:rsid w:val="33057BBC"/>
    <w:rsid w:val="37A12046"/>
    <w:rsid w:val="38FF0516"/>
    <w:rsid w:val="393664DE"/>
    <w:rsid w:val="3A310D00"/>
    <w:rsid w:val="45731860"/>
    <w:rsid w:val="473A3B0C"/>
    <w:rsid w:val="4B7F7B85"/>
    <w:rsid w:val="56733682"/>
    <w:rsid w:val="614F6F67"/>
    <w:rsid w:val="61947FAE"/>
    <w:rsid w:val="625A63CA"/>
    <w:rsid w:val="62FF750C"/>
    <w:rsid w:val="63D53C29"/>
    <w:rsid w:val="712F788A"/>
    <w:rsid w:val="714D7302"/>
    <w:rsid w:val="76BB2990"/>
    <w:rsid w:val="77B31DDC"/>
    <w:rsid w:val="79515FAB"/>
    <w:rsid w:val="7A46274E"/>
    <w:rsid w:val="7FF3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永中宋体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7"/>
    <w:unhideWhenUsed/>
    <w:qFormat/>
    <w:uiPriority w:val="99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8"/>
    <w:unhideWhenUsed/>
    <w:qFormat/>
    <w:uiPriority w:val="99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Date"/>
    <w:basedOn w:val="1"/>
    <w:next w:val="1"/>
    <w:link w:val="16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日期 Char"/>
    <w:basedOn w:val="11"/>
    <w:link w:val="5"/>
    <w:semiHidden/>
    <w:qFormat/>
    <w:uiPriority w:val="99"/>
  </w:style>
  <w:style w:type="character" w:customStyle="1" w:styleId="17">
    <w:name w:val="称呼 Char"/>
    <w:basedOn w:val="11"/>
    <w:link w:val="3"/>
    <w:qFormat/>
    <w:uiPriority w:val="99"/>
    <w:rPr>
      <w:rFonts w:ascii="仿宋" w:hAnsi="仿宋" w:eastAsia="仿宋"/>
      <w:sz w:val="32"/>
      <w:szCs w:val="32"/>
    </w:rPr>
  </w:style>
  <w:style w:type="character" w:customStyle="1" w:styleId="18">
    <w:name w:val="结束语 Char"/>
    <w:basedOn w:val="11"/>
    <w:link w:val="4"/>
    <w:qFormat/>
    <w:uiPriority w:val="99"/>
    <w:rPr>
      <w:rFonts w:ascii="仿宋" w:hAnsi="仿宋" w:eastAsia="仿宋"/>
      <w:sz w:val="32"/>
      <w:szCs w:val="32"/>
    </w:rPr>
  </w:style>
  <w:style w:type="character" w:customStyle="1" w:styleId="19">
    <w:name w:val="批注框文本 Char"/>
    <w:basedOn w:val="11"/>
    <w:link w:val="6"/>
    <w:semiHidden/>
    <w:qFormat/>
    <w:uiPriority w:val="99"/>
    <w:rPr>
      <w:kern w:val="2"/>
      <w:sz w:val="18"/>
      <w:szCs w:val="18"/>
    </w:rPr>
  </w:style>
  <w:style w:type="character" w:customStyle="1" w:styleId="20">
    <w:name w:val="label"/>
    <w:basedOn w:val="11"/>
    <w:qFormat/>
    <w:uiPriority w:val="0"/>
  </w:style>
  <w:style w:type="paragraph" w:customStyle="1" w:styleId="2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2">
    <w:name w:val="标题 1 Char"/>
    <w:basedOn w:val="11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3">
    <w:name w:val="bjh-p"/>
    <w:basedOn w:val="11"/>
    <w:qFormat/>
    <w:uiPriority w:val="0"/>
  </w:style>
  <w:style w:type="character" w:customStyle="1" w:styleId="24">
    <w:name w:val="bjh-strong"/>
    <w:basedOn w:val="11"/>
    <w:qFormat/>
    <w:uiPriority w:val="0"/>
  </w:style>
  <w:style w:type="paragraph" w:customStyle="1" w:styleId="25">
    <w:name w:val="contentfo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正文缩进1"/>
    <w:basedOn w:val="1"/>
    <w:qFormat/>
    <w:uiPriority w:val="0"/>
    <w:pPr>
      <w:ind w:firstLine="420"/>
    </w:pPr>
    <w:rPr>
      <w:rFonts w:ascii="Calibri" w:hAnsi="Calibri" w:cs="Times New Roman"/>
      <w:szCs w:val="28"/>
    </w:rPr>
  </w:style>
  <w:style w:type="paragraph" w:customStyle="1" w:styleId="27">
    <w:name w:val="标题 21"/>
    <w:basedOn w:val="1"/>
    <w:qFormat/>
    <w:uiPriority w:val="0"/>
    <w:pPr>
      <w:keepNext/>
      <w:keepLines/>
      <w:spacing w:line="413" w:lineRule="auto"/>
      <w:outlineLvl w:val="1"/>
    </w:pPr>
    <w:rPr>
      <w:rFonts w:ascii="DejaVu Sans" w:hAnsi="DejaVu Sans" w:eastAsia="FZHei-B01" w:cs="Times New Roman"/>
      <w:b/>
      <w:sz w:val="32"/>
      <w:szCs w:val="22"/>
    </w:rPr>
  </w:style>
  <w:style w:type="paragraph" w:customStyle="1" w:styleId="28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0BDF6D-43BA-4A50-A3E4-778FE3B924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794</Words>
  <Characters>801</Characters>
  <Lines>26</Lines>
  <Paragraphs>7</Paragraphs>
  <TotalTime>2</TotalTime>
  <ScaleCrop>false</ScaleCrop>
  <LinksUpToDate>false</LinksUpToDate>
  <CharactersWithSpaces>1019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2023-02-18T12:24:00Z</dcterms:created>
  <dc:creator>FXH</dc:creator>
  <cp:lastModifiedBy>lenovo155</cp:lastModifiedBy>
  <cp:lastPrinted>2025-05-08T23:32:00Z</cp:lastPrinted>
  <dcterms:modified xsi:type="dcterms:W3CDTF">2025-05-13T03:10:03Z</dcterms:modified>
  <dc:title>关于王东等同志兼任三亚市法学会</dc:title>
  <cp:revision>1120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eyJoZGlkIjoiNDQyNzkzYjhmYTU4NTRlZTc4MDkxZmM3MjJjMmY3ODYifQ==</vt:lpwstr>
  </property>
  <property fmtid="{D5CDD505-2E9C-101B-9397-08002B2CF9AE}" pid="4" name="ICV">
    <vt:lpwstr>83D5DD6FE50E4BF0B03913205648D973_12</vt:lpwstr>
  </property>
</Properties>
</file>