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7B309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eastAsia="黑体"/>
          <w:sz w:val="32"/>
          <w:szCs w:val="32"/>
        </w:rPr>
        <w:instrText xml:space="preserve">ADDIN CNKISM.UserStyle</w:instrText>
      </w:r>
      <w:r>
        <w:rPr>
          <w:rFonts w:ascii="黑体" w:eastAsia="黑体"/>
          <w:sz w:val="32"/>
          <w:szCs w:val="32"/>
        </w:rPr>
        <w:fldChar w:fldCharType="separate"/>
      </w:r>
      <w:r>
        <w:rPr>
          <w:rFonts w:hint="eastAsia" w:ascii="黑体" w:eastAsia="黑体"/>
          <w:sz w:val="32"/>
          <w:szCs w:val="32"/>
        </w:rPr>
        <w:fldChar w:fldCharType="end"/>
      </w:r>
      <w:r>
        <w:rPr>
          <w:rFonts w:hint="eastAsia" w:ascii="黑体" w:eastAsia="黑体"/>
          <w:sz w:val="32"/>
          <w:szCs w:val="32"/>
        </w:rPr>
        <w:t>附件2</w:t>
      </w:r>
    </w:p>
    <w:p w14:paraId="463C3803">
      <w:pPr>
        <w:rPr>
          <w:sz w:val="30"/>
        </w:rPr>
      </w:pPr>
    </w:p>
    <w:p w14:paraId="0F3D9978">
      <w:pPr>
        <w:jc w:val="center"/>
        <w:rPr>
          <w:sz w:val="30"/>
        </w:rPr>
      </w:pPr>
    </w:p>
    <w:p w14:paraId="493543EB">
      <w:pPr>
        <w:jc w:val="center"/>
        <w:rPr>
          <w:rFonts w:hint="eastAsia" w:ascii="方正小标宋_GBK" w:hAnsi="方正小标宋_GBK" w:eastAsia="方正小标宋_GBK"/>
          <w:bCs/>
          <w:sz w:val="60"/>
        </w:rPr>
      </w:pPr>
      <w:r>
        <w:rPr>
          <w:rFonts w:hint="eastAsia" w:ascii="方正小标宋_GBK" w:hAnsi="方正小标宋_GBK" w:eastAsia="方正小标宋_GBK"/>
          <w:bCs/>
          <w:sz w:val="60"/>
        </w:rPr>
        <w:t>海 南 热 带 海 洋 学 院</w:t>
      </w:r>
    </w:p>
    <w:p w14:paraId="1B7B7879">
      <w:pPr>
        <w:jc w:val="center"/>
        <w:rPr>
          <w:rFonts w:hint="eastAsia" w:ascii="方正小标宋_GBK" w:hAnsi="方正小标宋_GBK" w:eastAsia="方正小标宋_GBK"/>
          <w:bCs/>
          <w:sz w:val="60"/>
        </w:rPr>
      </w:pPr>
      <w:r>
        <w:rPr>
          <w:rFonts w:hint="eastAsia" w:ascii="方正小标宋_GBK" w:hAnsi="方正小标宋_GBK" w:eastAsia="方正小标宋_GBK"/>
          <w:bCs/>
          <w:spacing w:val="113"/>
          <w:kern w:val="0"/>
          <w:sz w:val="60"/>
        </w:rPr>
        <w:t>优秀科研工作</w:t>
      </w:r>
      <w:r>
        <w:rPr>
          <w:rFonts w:hint="eastAsia" w:ascii="方正小标宋_GBK" w:hAnsi="方正小标宋_GBK" w:eastAsia="方正小标宋_GBK"/>
          <w:bCs/>
          <w:spacing w:val="2"/>
          <w:kern w:val="0"/>
          <w:sz w:val="60"/>
        </w:rPr>
        <w:t>者</w:t>
      </w:r>
    </w:p>
    <w:p w14:paraId="6AC97539">
      <w:pPr>
        <w:jc w:val="center"/>
        <w:rPr>
          <w:rFonts w:ascii="方正小标宋简体" w:eastAsia="方正小标宋简体"/>
          <w:sz w:val="30"/>
        </w:rPr>
      </w:pPr>
    </w:p>
    <w:p w14:paraId="4DA2FF8C">
      <w:pPr>
        <w:jc w:val="center"/>
        <w:rPr>
          <w:rFonts w:ascii="方正小标宋简体" w:eastAsia="方正小标宋简体"/>
          <w:sz w:val="30"/>
        </w:rPr>
      </w:pPr>
    </w:p>
    <w:p w14:paraId="013270CF">
      <w:pPr>
        <w:jc w:val="center"/>
        <w:rPr>
          <w:rFonts w:hint="eastAsia" w:ascii="方正小标宋_GBK" w:hAnsi="方正小标宋_GBK" w:eastAsia="方正小标宋_GBK"/>
          <w:bCs/>
          <w:sz w:val="50"/>
        </w:rPr>
      </w:pPr>
      <w:r>
        <w:rPr>
          <w:rFonts w:hint="eastAsia" w:ascii="方正小标宋_GBK" w:hAnsi="方正小标宋_GBK" w:eastAsia="方正小标宋_GBK"/>
          <w:bCs/>
          <w:sz w:val="50"/>
        </w:rPr>
        <w:t>佐  证  材  料</w:t>
      </w:r>
    </w:p>
    <w:p w14:paraId="071E6B9A">
      <w:pPr>
        <w:jc w:val="center"/>
        <w:rPr>
          <w:sz w:val="30"/>
        </w:rPr>
      </w:pPr>
    </w:p>
    <w:p w14:paraId="3512A17A">
      <w:pPr>
        <w:jc w:val="center"/>
        <w:rPr>
          <w:sz w:val="30"/>
        </w:rPr>
      </w:pPr>
    </w:p>
    <w:p w14:paraId="26C9A2F2">
      <w:pPr>
        <w:jc w:val="center"/>
        <w:rPr>
          <w:sz w:val="30"/>
        </w:rPr>
      </w:pPr>
    </w:p>
    <w:p w14:paraId="207CE30A">
      <w:pPr>
        <w:jc w:val="center"/>
        <w:rPr>
          <w:sz w:val="30"/>
        </w:rPr>
      </w:pPr>
    </w:p>
    <w:p w14:paraId="721EAC8A">
      <w:pPr>
        <w:rPr>
          <w:sz w:val="30"/>
        </w:rPr>
      </w:pPr>
    </w:p>
    <w:p w14:paraId="1DCE31A5">
      <w:pPr>
        <w:ind w:firstLine="720" w:firstLineChars="200"/>
        <w:rPr>
          <w:rFonts w:hint="eastAsia" w:ascii="宋体" w:hAnsi="宋体" w:eastAsia="宋体"/>
          <w:sz w:val="36"/>
          <w:u w:val="single"/>
        </w:rPr>
      </w:pPr>
      <w:r>
        <w:rPr>
          <w:rFonts w:hint="eastAsia" w:ascii="宋体" w:hAnsi="宋体"/>
          <w:sz w:val="36"/>
        </w:rPr>
        <w:t>二   级   单   位</w:t>
      </w:r>
      <w:r>
        <w:rPr>
          <w:rFonts w:hint="eastAsia" w:ascii="宋体" w:hAnsi="宋体" w:eastAsia="宋体"/>
          <w:sz w:val="36"/>
          <w:u w:val="single"/>
        </w:rPr>
        <w:t xml:space="preserve">                     </w:t>
      </w:r>
    </w:p>
    <w:p w14:paraId="0A533A6C">
      <w:pPr>
        <w:ind w:firstLine="720" w:firstLineChars="200"/>
        <w:rPr>
          <w:rFonts w:hint="eastAsia" w:ascii="宋体" w:hAnsi="宋体" w:eastAsia="宋体"/>
          <w:sz w:val="36"/>
          <w:u w:val="single"/>
        </w:rPr>
      </w:pPr>
      <w:r>
        <w:rPr>
          <w:rFonts w:hint="eastAsia" w:ascii="宋体" w:hAnsi="宋体" w:eastAsia="宋体"/>
          <w:sz w:val="36"/>
        </w:rPr>
        <w:t>姓             名</w:t>
      </w:r>
      <w:r>
        <w:rPr>
          <w:rFonts w:hint="eastAsia" w:ascii="宋体" w:hAnsi="宋体" w:eastAsia="宋体"/>
          <w:sz w:val="36"/>
          <w:u w:val="single"/>
        </w:rPr>
        <w:t xml:space="preserve">                     </w:t>
      </w:r>
    </w:p>
    <w:p w14:paraId="39A1F7B1">
      <w:pPr>
        <w:jc w:val="center"/>
        <w:rPr>
          <w:rFonts w:eastAsia="楷体_GB2312"/>
          <w:sz w:val="36"/>
        </w:rPr>
      </w:pPr>
    </w:p>
    <w:p w14:paraId="15A80D0E">
      <w:pPr>
        <w:jc w:val="center"/>
        <w:rPr>
          <w:rFonts w:eastAsia="楷体_GB2312"/>
          <w:sz w:val="36"/>
        </w:rPr>
      </w:pPr>
    </w:p>
    <w:p w14:paraId="628E61A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8C5D85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1E22BF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68FA878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  录</w:t>
      </w:r>
    </w:p>
    <w:p w14:paraId="6E2F2B13"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 承担科研项目佐证材料</w:t>
      </w:r>
    </w:p>
    <w:p w14:paraId="22946599">
      <w:pPr>
        <w:spacing w:line="480" w:lineRule="exact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  1.1…………………………………………………………………（ ）</w:t>
      </w:r>
    </w:p>
    <w:p w14:paraId="7ED314BD">
      <w:pPr>
        <w:spacing w:line="480" w:lineRule="exact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  1.2…………………………………………………………………（ ）</w:t>
      </w:r>
    </w:p>
    <w:p w14:paraId="320A756D">
      <w:pPr>
        <w:numPr>
          <w:ilvl w:val="0"/>
          <w:numId w:val="1"/>
        </w:numPr>
        <w:spacing w:line="480" w:lineRule="exact"/>
        <w:rPr>
          <w:rFonts w:hint="eastAsia" w:ascii="仿宋_GB2312" w:hAnsi="仿宋_GB2312" w:eastAsia="仿宋_GB2312" w:cs="仿宋_GB2312"/>
          <w:b/>
          <w:bCs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发表论文佐证材料</w:t>
      </w:r>
      <w:r>
        <w:rPr>
          <w:rFonts w:hint="eastAsia" w:ascii="仿宋_GB2312" w:hAnsi="仿宋_GB2312" w:eastAsia="仿宋_GB2312" w:cs="仿宋_GB2312"/>
          <w:b/>
          <w:bCs/>
          <w:spacing w:val="-10"/>
          <w:sz w:val="32"/>
          <w:szCs w:val="32"/>
        </w:rPr>
        <w:t xml:space="preserve"> </w:t>
      </w:r>
    </w:p>
    <w:p w14:paraId="56479E14">
      <w:pPr>
        <w:spacing w:line="480" w:lineRule="exact"/>
        <w:ind w:firstLine="300" w:firstLineChars="100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2.1………………………………………………………………… （ ）</w:t>
      </w:r>
    </w:p>
    <w:p w14:paraId="22AF8DA2">
      <w:pPr>
        <w:spacing w:line="480" w:lineRule="exact"/>
        <w:ind w:firstLine="300" w:firstLineChars="100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2.2………………………………………………………………… （ ）</w:t>
      </w:r>
    </w:p>
    <w:p w14:paraId="14884A0C">
      <w:pPr>
        <w:numPr>
          <w:ilvl w:val="0"/>
          <w:numId w:val="1"/>
        </w:numPr>
        <w:spacing w:line="480" w:lineRule="exact"/>
        <w:rPr>
          <w:rFonts w:hint="eastAsia" w:ascii="仿宋_GB2312" w:hAnsi="仿宋_GB2312" w:eastAsia="仿宋_GB2312" w:cs="仿宋_GB2312"/>
          <w:b/>
          <w:bCs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sz w:val="32"/>
          <w:szCs w:val="32"/>
        </w:rPr>
        <w:t>出版学术著作佐证材料</w:t>
      </w:r>
    </w:p>
    <w:p w14:paraId="4B8D6D99">
      <w:pPr>
        <w:spacing w:line="480" w:lineRule="exact"/>
        <w:ind w:firstLine="300" w:firstLineChars="100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3.1………………………………………………………………… （ ）</w:t>
      </w:r>
    </w:p>
    <w:p w14:paraId="602066F5">
      <w:pPr>
        <w:spacing w:line="480" w:lineRule="exact"/>
        <w:ind w:firstLine="300" w:firstLineChars="100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3.2………………………………………………………………… （ ）</w:t>
      </w:r>
    </w:p>
    <w:p w14:paraId="0BB26C1D">
      <w:pPr>
        <w:numPr>
          <w:ilvl w:val="0"/>
          <w:numId w:val="1"/>
        </w:numPr>
        <w:spacing w:line="480" w:lineRule="exact"/>
        <w:rPr>
          <w:rFonts w:hint="eastAsia" w:ascii="仿宋_GB2312" w:hAnsi="仿宋_GB2312" w:eastAsia="仿宋_GB2312" w:cs="仿宋_GB2312"/>
          <w:b/>
          <w:bCs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sz w:val="32"/>
          <w:szCs w:val="32"/>
        </w:rPr>
        <w:t>科研奖励佐证材料</w:t>
      </w:r>
    </w:p>
    <w:p w14:paraId="56EA4CBB">
      <w:pPr>
        <w:spacing w:line="480" w:lineRule="exact"/>
        <w:ind w:firstLine="300" w:firstLineChars="100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4.1………………………………………………………………… （ ）</w:t>
      </w:r>
    </w:p>
    <w:p w14:paraId="70180B58">
      <w:pPr>
        <w:spacing w:line="480" w:lineRule="exact"/>
        <w:ind w:firstLine="300" w:firstLineChars="100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4.2………………………………………………………………… （ ）</w:t>
      </w:r>
    </w:p>
    <w:p w14:paraId="758E849C">
      <w:pPr>
        <w:numPr>
          <w:ilvl w:val="0"/>
          <w:numId w:val="1"/>
        </w:numPr>
        <w:spacing w:line="480" w:lineRule="exact"/>
        <w:rPr>
          <w:rFonts w:hint="eastAsia" w:ascii="仿宋_GB2312" w:hAnsi="仿宋_GB2312" w:eastAsia="仿宋_GB2312" w:cs="仿宋_GB2312"/>
          <w:b/>
          <w:bCs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sz w:val="32"/>
          <w:szCs w:val="32"/>
        </w:rPr>
        <w:t>研究报告佐证材料</w:t>
      </w:r>
    </w:p>
    <w:p w14:paraId="77825D57">
      <w:pPr>
        <w:spacing w:line="480" w:lineRule="exact"/>
        <w:ind w:firstLine="300" w:firstLineChars="100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5.1………………………………………………………………… （ ）</w:t>
      </w:r>
    </w:p>
    <w:p w14:paraId="72B47DA0">
      <w:pPr>
        <w:spacing w:line="480" w:lineRule="exact"/>
        <w:ind w:firstLine="300" w:firstLineChars="100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5.2………………………………………………………………… （ ）</w:t>
      </w:r>
    </w:p>
    <w:p w14:paraId="5F43B86E">
      <w:pPr>
        <w:numPr>
          <w:ilvl w:val="0"/>
          <w:numId w:val="1"/>
        </w:numPr>
        <w:spacing w:line="480" w:lineRule="exact"/>
        <w:rPr>
          <w:rFonts w:hint="eastAsia" w:ascii="仿宋_GB2312" w:hAnsi="仿宋_GB2312" w:eastAsia="仿宋_GB2312" w:cs="仿宋_GB2312"/>
          <w:b/>
          <w:bCs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sz w:val="32"/>
          <w:szCs w:val="32"/>
        </w:rPr>
        <w:t>授权专利佐证材料</w:t>
      </w:r>
    </w:p>
    <w:p w14:paraId="44074E78">
      <w:pPr>
        <w:spacing w:line="480" w:lineRule="exact"/>
        <w:ind w:firstLine="300" w:firstLineChars="100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6.1………………………………………………………………… （ ）</w:t>
      </w:r>
    </w:p>
    <w:p w14:paraId="38904C84">
      <w:pPr>
        <w:spacing w:line="480" w:lineRule="exact"/>
        <w:ind w:firstLine="300" w:firstLineChars="100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6.2………………………………………………………………… （ ）</w:t>
      </w:r>
    </w:p>
    <w:p w14:paraId="675A2AC2">
      <w:pPr>
        <w:spacing w:line="480" w:lineRule="exact"/>
        <w:rPr>
          <w:rFonts w:hint="eastAsia" w:ascii="仿宋_GB2312" w:hAnsi="仿宋_GB2312" w:eastAsia="仿宋_GB2312" w:cs="仿宋_GB2312"/>
          <w:b/>
          <w:bCs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sz w:val="32"/>
          <w:szCs w:val="32"/>
        </w:rPr>
        <w:t>7. 成果转化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佐证材料</w:t>
      </w:r>
      <w:r>
        <w:rPr>
          <w:rFonts w:hint="eastAsia" w:ascii="仿宋_GB2312" w:hAnsi="仿宋_GB2312" w:eastAsia="仿宋_GB2312" w:cs="仿宋_GB2312"/>
          <w:b/>
          <w:bCs/>
          <w:spacing w:val="-10"/>
          <w:sz w:val="32"/>
          <w:szCs w:val="32"/>
        </w:rPr>
        <w:t xml:space="preserve">  </w:t>
      </w:r>
    </w:p>
    <w:p w14:paraId="0927342A">
      <w:pPr>
        <w:spacing w:line="480" w:lineRule="exact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  7.1…………………………………………………………………（ ）</w:t>
      </w:r>
    </w:p>
    <w:p w14:paraId="445D0ABD">
      <w:pPr>
        <w:spacing w:line="480" w:lineRule="exact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  7.2…………………………………………………………………（ ）</w:t>
      </w:r>
    </w:p>
    <w:p w14:paraId="4008E103">
      <w:pPr>
        <w:spacing w:line="480" w:lineRule="exact"/>
        <w:rPr>
          <w:rFonts w:hint="eastAsia" w:ascii="仿宋_GB2312" w:hAnsi="仿宋_GB2312" w:eastAsia="仿宋_GB2312" w:cs="仿宋_GB2312"/>
          <w:b/>
          <w:bCs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sz w:val="32"/>
          <w:szCs w:val="32"/>
        </w:rPr>
        <w:t>8. 指导学生获奖佐证材料</w:t>
      </w:r>
    </w:p>
    <w:p w14:paraId="2FACFAF2">
      <w:pPr>
        <w:spacing w:line="480" w:lineRule="exact"/>
        <w:ind w:firstLine="300" w:firstLineChars="100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8.1………………………………………………………………… （ ）</w:t>
      </w:r>
    </w:p>
    <w:p w14:paraId="2CD93ED7">
      <w:pPr>
        <w:spacing w:line="480" w:lineRule="exact"/>
        <w:ind w:firstLine="300" w:firstLineChars="100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8.2………………………………………………………………… （ ）</w:t>
      </w:r>
    </w:p>
    <w:p w14:paraId="1A23DB00">
      <w:pPr>
        <w:spacing w:line="480" w:lineRule="exact"/>
        <w:rPr>
          <w:rFonts w:hint="eastAsia" w:ascii="仿宋_GB2312" w:hAnsi="仿宋_GB2312" w:eastAsia="仿宋_GB2312" w:cs="仿宋_GB2312"/>
          <w:b/>
          <w:bCs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sz w:val="32"/>
          <w:szCs w:val="32"/>
        </w:rPr>
        <w:t>9. 其他</w:t>
      </w:r>
    </w:p>
    <w:p w14:paraId="6C95549B"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 ………………………………………………………………… （ ）</w:t>
      </w:r>
    </w:p>
    <w:p w14:paraId="03525112">
      <w:pPr>
        <w:spacing w:before="156" w:beforeLines="50" w:line="480" w:lineRule="exact"/>
        <w:ind w:firstLine="2100" w:firstLineChars="700"/>
        <w:rPr>
          <w:rFonts w:hint="eastAsia" w:ascii="楷体" w:hAnsi="楷体" w:eastAsia="楷体" w:cs="楷体"/>
          <w:spacing w:val="-10"/>
          <w:sz w:val="32"/>
          <w:szCs w:val="32"/>
        </w:rPr>
      </w:pPr>
      <w:r>
        <w:rPr>
          <w:rFonts w:hint="eastAsia" w:ascii="楷体" w:hAnsi="楷体" w:eastAsia="楷体" w:cs="楷体"/>
          <w:color w:val="EE0000"/>
          <w:spacing w:val="-10"/>
          <w:sz w:val="32"/>
          <w:szCs w:val="32"/>
        </w:rPr>
        <w:t>（目录可以根据申报实际情况进行调整）</w:t>
      </w:r>
    </w:p>
    <w:sectPr>
      <w:footerReference r:id="rId3" w:type="even"/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9222F">
    <w:pPr>
      <w:pStyle w:val="3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   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4YzMwZGYxNTE4Mjg4MmRiNTkxNjM3OTQ1ZjA2NWIifQ=="/>
  </w:docVars>
  <w:rsids>
    <w:rsidRoot w:val="00F21D44"/>
    <w:rsid w:val="00024DBE"/>
    <w:rsid w:val="000811EC"/>
    <w:rsid w:val="001574B9"/>
    <w:rsid w:val="00192493"/>
    <w:rsid w:val="00212734"/>
    <w:rsid w:val="002230F0"/>
    <w:rsid w:val="002D1763"/>
    <w:rsid w:val="003809DE"/>
    <w:rsid w:val="00385F52"/>
    <w:rsid w:val="003A3BFB"/>
    <w:rsid w:val="004024C2"/>
    <w:rsid w:val="00441E32"/>
    <w:rsid w:val="00462B39"/>
    <w:rsid w:val="0052746F"/>
    <w:rsid w:val="00596EA7"/>
    <w:rsid w:val="005D47CE"/>
    <w:rsid w:val="006030CC"/>
    <w:rsid w:val="00635DD9"/>
    <w:rsid w:val="00685CAD"/>
    <w:rsid w:val="006F6CDC"/>
    <w:rsid w:val="0075047F"/>
    <w:rsid w:val="007E2B12"/>
    <w:rsid w:val="007E41F6"/>
    <w:rsid w:val="00882FBC"/>
    <w:rsid w:val="008932BC"/>
    <w:rsid w:val="008A4D14"/>
    <w:rsid w:val="008B0FCC"/>
    <w:rsid w:val="008D4873"/>
    <w:rsid w:val="00901B0C"/>
    <w:rsid w:val="009106E6"/>
    <w:rsid w:val="009324D1"/>
    <w:rsid w:val="00950B0B"/>
    <w:rsid w:val="0096178B"/>
    <w:rsid w:val="009629D5"/>
    <w:rsid w:val="009A26F3"/>
    <w:rsid w:val="009C3705"/>
    <w:rsid w:val="00A20222"/>
    <w:rsid w:val="00A25B25"/>
    <w:rsid w:val="00A57C9A"/>
    <w:rsid w:val="00A66883"/>
    <w:rsid w:val="00A67BCD"/>
    <w:rsid w:val="00A82613"/>
    <w:rsid w:val="00AF6991"/>
    <w:rsid w:val="00B426C6"/>
    <w:rsid w:val="00B43E7B"/>
    <w:rsid w:val="00B92B92"/>
    <w:rsid w:val="00BD2962"/>
    <w:rsid w:val="00C64253"/>
    <w:rsid w:val="00C90751"/>
    <w:rsid w:val="00D06763"/>
    <w:rsid w:val="00D10ECA"/>
    <w:rsid w:val="00D23F66"/>
    <w:rsid w:val="00D263F5"/>
    <w:rsid w:val="00DC1C09"/>
    <w:rsid w:val="00E528C0"/>
    <w:rsid w:val="00F02DA0"/>
    <w:rsid w:val="00F12E33"/>
    <w:rsid w:val="00F21D44"/>
    <w:rsid w:val="00F5569F"/>
    <w:rsid w:val="00F9675A"/>
    <w:rsid w:val="00FA2057"/>
    <w:rsid w:val="00FB5C9F"/>
    <w:rsid w:val="00FF02C2"/>
    <w:rsid w:val="0F697AF2"/>
    <w:rsid w:val="160A4F1B"/>
    <w:rsid w:val="256B0298"/>
    <w:rsid w:val="330E3ED1"/>
    <w:rsid w:val="376E5F94"/>
    <w:rsid w:val="39401ABC"/>
    <w:rsid w:val="3969224C"/>
    <w:rsid w:val="39AE76A2"/>
    <w:rsid w:val="41A64461"/>
    <w:rsid w:val="46442215"/>
    <w:rsid w:val="5BC124B0"/>
    <w:rsid w:val="611A43B1"/>
    <w:rsid w:val="64A70AB2"/>
    <w:rsid w:val="784F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海南热带海洋学院</Company>
  <Pages>2</Pages>
  <Words>599</Words>
  <Characters>635</Characters>
  <Lines>5</Lines>
  <Paragraphs>1</Paragraphs>
  <TotalTime>23</TotalTime>
  <ScaleCrop>false</ScaleCrop>
  <LinksUpToDate>false</LinksUpToDate>
  <CharactersWithSpaces>760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2025-05-19T01:34:00Z</dcterms:created>
  <dc:creator>lenovo</dc:creator>
  <cp:lastModifiedBy>微信用户</cp:lastModifiedBy>
  <cp:lastPrinted>2022-01-10T00:58:00Z</cp:lastPrinted>
  <dcterms:modified xsi:type="dcterms:W3CDTF">2025-05-30T08:38:42Z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C22BBF3020064E2CB902E0CC1A8D07AD</vt:lpwstr>
  </property>
  <property fmtid="{D5CDD505-2E9C-101B-9397-08002B2CF9AE}" pid="4" name="KSOTemplateDocerSaveRecord">
    <vt:lpwstr>eyJoZGlkIjoiZDk0YTdiOWYzZDc0MThiM2E2ZWRhNDIwYWQ0NmFkODkiLCJ1c2VySWQiOiIxMjMyNjEwNzQyIn0=</vt:lpwstr>
  </property>
</Properties>
</file>