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B309" w14:textId="77777777" w:rsidR="00B714C3" w:rsidRDefault="008717DB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int="eastAsia"/>
          <w:sz w:val="32"/>
          <w:szCs w:val="32"/>
        </w:rPr>
        <w:instrText>ADDIN CNKISM.UserStyle</w:instrText>
      </w:r>
      <w:r>
        <w:rPr>
          <w:rFonts w:ascii="黑体" w:eastAsia="黑体"/>
          <w:sz w:val="32"/>
          <w:szCs w:val="32"/>
        </w:rPr>
      </w:r>
      <w:r>
        <w:rPr>
          <w:rFonts w:ascii="黑体" w:eastAsia="黑体"/>
          <w:sz w:val="32"/>
          <w:szCs w:val="32"/>
        </w:rPr>
        <w:fldChar w:fldCharType="separate"/>
      </w:r>
      <w:r>
        <w:rPr>
          <w:rFonts w:ascii="黑体" w:eastAsia="黑体" w:hint="eastAsia"/>
          <w:sz w:val="32"/>
          <w:szCs w:val="32"/>
        </w:rPr>
        <w:fldChar w:fldCharType="end"/>
      </w:r>
      <w:r>
        <w:rPr>
          <w:rFonts w:ascii="黑体" w:eastAsia="黑体" w:hint="eastAsia"/>
          <w:sz w:val="32"/>
          <w:szCs w:val="32"/>
        </w:rPr>
        <w:t>附件1</w:t>
      </w:r>
    </w:p>
    <w:p w14:paraId="463C3803" w14:textId="77777777" w:rsidR="00B714C3" w:rsidRDefault="00B714C3">
      <w:pPr>
        <w:rPr>
          <w:sz w:val="30"/>
        </w:rPr>
      </w:pPr>
    </w:p>
    <w:p w14:paraId="0F3D9978" w14:textId="77777777" w:rsidR="00B714C3" w:rsidRDefault="00B714C3">
      <w:pPr>
        <w:jc w:val="center"/>
        <w:rPr>
          <w:sz w:val="30"/>
        </w:rPr>
      </w:pPr>
    </w:p>
    <w:p w14:paraId="493543EB" w14:textId="77777777" w:rsidR="00B714C3" w:rsidRDefault="008717DB">
      <w:pPr>
        <w:jc w:val="center"/>
        <w:rPr>
          <w:rFonts w:ascii="方正小标宋_GBK" w:eastAsia="方正小标宋_GBK" w:hAnsi="方正小标宋_GBK" w:hint="eastAsia"/>
          <w:bCs/>
          <w:sz w:val="60"/>
        </w:rPr>
      </w:pPr>
      <w:r>
        <w:rPr>
          <w:rFonts w:ascii="方正小标宋_GBK" w:eastAsia="方正小标宋_GBK" w:hAnsi="方正小标宋_GBK" w:hint="eastAsia"/>
          <w:bCs/>
          <w:sz w:val="60"/>
        </w:rPr>
        <w:t>海 南 热 带 海 洋 学 院</w:t>
      </w:r>
    </w:p>
    <w:p w14:paraId="1B7B7879" w14:textId="77777777" w:rsidR="00B714C3" w:rsidRDefault="008717DB">
      <w:pPr>
        <w:jc w:val="center"/>
        <w:rPr>
          <w:rFonts w:ascii="方正小标宋_GBK" w:eastAsia="方正小标宋_GBK" w:hAnsi="方正小标宋_GBK" w:hint="eastAsia"/>
          <w:bCs/>
          <w:sz w:val="60"/>
        </w:rPr>
      </w:pPr>
      <w:r>
        <w:rPr>
          <w:rFonts w:ascii="方正小标宋_GBK" w:eastAsia="方正小标宋_GBK" w:hAnsi="方正小标宋_GBK" w:hint="eastAsia"/>
          <w:bCs/>
          <w:spacing w:val="113"/>
          <w:kern w:val="0"/>
          <w:sz w:val="60"/>
        </w:rPr>
        <w:t>优秀科研工作</w:t>
      </w:r>
      <w:r>
        <w:rPr>
          <w:rFonts w:ascii="方正小标宋_GBK" w:eastAsia="方正小标宋_GBK" w:hAnsi="方正小标宋_GBK" w:hint="eastAsia"/>
          <w:bCs/>
          <w:spacing w:val="2"/>
          <w:kern w:val="0"/>
          <w:sz w:val="60"/>
        </w:rPr>
        <w:t>者</w:t>
      </w:r>
    </w:p>
    <w:p w14:paraId="6AC97539" w14:textId="77777777" w:rsidR="00B714C3" w:rsidRDefault="00B714C3">
      <w:pPr>
        <w:jc w:val="center"/>
        <w:rPr>
          <w:rFonts w:ascii="方正小标宋简体" w:eastAsia="方正小标宋简体"/>
          <w:sz w:val="30"/>
        </w:rPr>
      </w:pPr>
    </w:p>
    <w:p w14:paraId="4DA2FF8C" w14:textId="77777777" w:rsidR="00B714C3" w:rsidRDefault="00B714C3">
      <w:pPr>
        <w:jc w:val="center"/>
        <w:rPr>
          <w:rFonts w:ascii="方正小标宋简体" w:eastAsia="方正小标宋简体"/>
          <w:sz w:val="30"/>
        </w:rPr>
      </w:pPr>
    </w:p>
    <w:p w14:paraId="013270CF" w14:textId="77777777" w:rsidR="00B714C3" w:rsidRDefault="008717DB">
      <w:pPr>
        <w:jc w:val="center"/>
        <w:rPr>
          <w:rFonts w:ascii="方正小标宋_GBK" w:eastAsia="方正小标宋_GBK" w:hAnsi="方正小标宋_GBK" w:hint="eastAsia"/>
          <w:bCs/>
          <w:sz w:val="50"/>
        </w:rPr>
      </w:pPr>
      <w:r>
        <w:rPr>
          <w:rFonts w:ascii="方正小标宋_GBK" w:eastAsia="方正小标宋_GBK" w:hAnsi="方正小标宋_GBK" w:hint="eastAsia"/>
          <w:bCs/>
          <w:sz w:val="50"/>
        </w:rPr>
        <w:t>申  报  表</w:t>
      </w:r>
    </w:p>
    <w:p w14:paraId="071E6B9A" w14:textId="77777777" w:rsidR="00B714C3" w:rsidRDefault="00B714C3">
      <w:pPr>
        <w:jc w:val="center"/>
        <w:rPr>
          <w:sz w:val="30"/>
        </w:rPr>
      </w:pPr>
    </w:p>
    <w:p w14:paraId="3512A17A" w14:textId="77777777" w:rsidR="00B714C3" w:rsidRDefault="00B714C3">
      <w:pPr>
        <w:jc w:val="center"/>
        <w:rPr>
          <w:sz w:val="30"/>
        </w:rPr>
      </w:pPr>
    </w:p>
    <w:p w14:paraId="26C9A2F2" w14:textId="77777777" w:rsidR="00B714C3" w:rsidRDefault="00B714C3">
      <w:pPr>
        <w:jc w:val="center"/>
        <w:rPr>
          <w:sz w:val="30"/>
        </w:rPr>
      </w:pPr>
    </w:p>
    <w:p w14:paraId="207CE30A" w14:textId="77777777" w:rsidR="00B714C3" w:rsidRDefault="00B714C3">
      <w:pPr>
        <w:jc w:val="center"/>
        <w:rPr>
          <w:sz w:val="30"/>
        </w:rPr>
      </w:pPr>
    </w:p>
    <w:p w14:paraId="721EAC8A" w14:textId="77777777" w:rsidR="00B714C3" w:rsidRDefault="00B714C3">
      <w:pPr>
        <w:rPr>
          <w:sz w:val="30"/>
        </w:rPr>
      </w:pPr>
    </w:p>
    <w:p w14:paraId="1DCE31A5" w14:textId="77777777" w:rsidR="00B714C3" w:rsidRDefault="008717DB">
      <w:pPr>
        <w:ind w:firstLineChars="200" w:firstLine="720"/>
        <w:rPr>
          <w:rFonts w:ascii="宋体" w:eastAsia="宋体" w:hAnsi="宋体" w:hint="eastAsia"/>
          <w:sz w:val="36"/>
          <w:u w:val="single"/>
        </w:rPr>
      </w:pPr>
      <w:r>
        <w:rPr>
          <w:rFonts w:ascii="宋体" w:hAnsi="宋体" w:hint="eastAsia"/>
          <w:sz w:val="36"/>
        </w:rPr>
        <w:t>二   级   单   位</w:t>
      </w:r>
      <w:r>
        <w:rPr>
          <w:rFonts w:ascii="宋体" w:eastAsia="宋体" w:hAnsi="宋体" w:hint="eastAsia"/>
          <w:sz w:val="36"/>
          <w:u w:val="single"/>
        </w:rPr>
        <w:t xml:space="preserve">                     </w:t>
      </w:r>
    </w:p>
    <w:p w14:paraId="0A533A6C" w14:textId="77777777" w:rsidR="00B714C3" w:rsidRDefault="008717DB">
      <w:pPr>
        <w:ind w:firstLineChars="200" w:firstLine="720"/>
        <w:rPr>
          <w:rFonts w:ascii="宋体" w:eastAsia="宋体" w:hAnsi="宋体" w:hint="eastAsia"/>
          <w:sz w:val="36"/>
          <w:u w:val="single"/>
        </w:rPr>
      </w:pPr>
      <w:r>
        <w:rPr>
          <w:rFonts w:ascii="宋体" w:eastAsia="宋体" w:hAnsi="宋体" w:hint="eastAsia"/>
          <w:sz w:val="36"/>
        </w:rPr>
        <w:t>姓             名</w:t>
      </w:r>
      <w:r>
        <w:rPr>
          <w:rFonts w:ascii="宋体" w:eastAsia="宋体" w:hAnsi="宋体" w:hint="eastAsia"/>
          <w:sz w:val="36"/>
          <w:u w:val="single"/>
        </w:rPr>
        <w:t xml:space="preserve">                     </w:t>
      </w:r>
    </w:p>
    <w:p w14:paraId="102369E4" w14:textId="77777777" w:rsidR="00B714C3" w:rsidRDefault="008717DB">
      <w:pPr>
        <w:ind w:firstLineChars="200" w:firstLine="720"/>
        <w:rPr>
          <w:rFonts w:ascii="宋体" w:eastAsia="宋体" w:hAnsi="宋体" w:hint="eastAsia"/>
          <w:sz w:val="36"/>
          <w:u w:val="single"/>
        </w:rPr>
      </w:pPr>
      <w:r>
        <w:rPr>
          <w:rFonts w:ascii="宋体" w:eastAsia="宋体" w:hAnsi="宋体" w:hint="eastAsia"/>
          <w:sz w:val="36"/>
        </w:rPr>
        <w:t>填   报   时   间</w:t>
      </w:r>
      <w:r>
        <w:rPr>
          <w:rFonts w:ascii="宋体" w:eastAsia="宋体" w:hAnsi="宋体" w:hint="eastAsia"/>
          <w:sz w:val="36"/>
          <w:u w:val="single"/>
        </w:rPr>
        <w:t xml:space="preserve">                     </w:t>
      </w:r>
    </w:p>
    <w:p w14:paraId="39A1F7B1" w14:textId="77777777" w:rsidR="00B714C3" w:rsidRDefault="00B714C3">
      <w:pPr>
        <w:jc w:val="center"/>
        <w:rPr>
          <w:rFonts w:eastAsia="楷体_GB2312"/>
          <w:sz w:val="36"/>
        </w:rPr>
      </w:pPr>
    </w:p>
    <w:p w14:paraId="15A80D0E" w14:textId="77777777" w:rsidR="00B714C3" w:rsidRDefault="00B714C3">
      <w:pPr>
        <w:jc w:val="center"/>
        <w:rPr>
          <w:rFonts w:eastAsia="楷体_GB2312"/>
          <w:sz w:val="36"/>
        </w:rPr>
      </w:pPr>
    </w:p>
    <w:p w14:paraId="6B099E10" w14:textId="77777777" w:rsidR="00B714C3" w:rsidRDefault="008717DB">
      <w:pPr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br w:type="page"/>
      </w:r>
      <w:r>
        <w:rPr>
          <w:rFonts w:ascii="黑体" w:eastAsia="黑体" w:hAnsi="黑体" w:hint="eastAsia"/>
          <w:sz w:val="36"/>
        </w:rPr>
        <w:lastRenderedPageBreak/>
        <w:t>填  表  说  明</w:t>
      </w:r>
    </w:p>
    <w:p w14:paraId="6B01ACB1" w14:textId="77777777" w:rsidR="00B714C3" w:rsidRDefault="00B714C3">
      <w:pPr>
        <w:spacing w:line="6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</w:p>
    <w:p w14:paraId="3A4AFD42" w14:textId="77777777" w:rsidR="00B714C3" w:rsidRDefault="008717DB">
      <w:pPr>
        <w:spacing w:line="6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一、本表采用A4纸规格。</w:t>
      </w:r>
    </w:p>
    <w:p w14:paraId="69E2A9A9" w14:textId="77777777" w:rsidR="00B714C3" w:rsidRDefault="008717DB">
      <w:pPr>
        <w:spacing w:line="6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二、表内的年、月、日一律用公历和阿拉伯数字。</w:t>
      </w:r>
    </w:p>
    <w:p w14:paraId="2628A887" w14:textId="3498FAD0" w:rsidR="00B714C3" w:rsidRPr="007376FD" w:rsidRDefault="008717DB" w:rsidP="009322C3">
      <w:pPr>
        <w:spacing w:line="6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7376FD">
        <w:rPr>
          <w:rFonts w:ascii="仿宋_GB2312" w:eastAsia="仿宋_GB2312" w:hAnsi="仿宋_GB2312" w:hint="eastAsia"/>
          <w:sz w:val="32"/>
          <w:szCs w:val="32"/>
        </w:rPr>
        <w:t>三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 w:rsidRPr="007376FD">
        <w:rPr>
          <w:rFonts w:ascii="仿宋_GB2312" w:eastAsia="仿宋_GB2312" w:hAnsi="仿宋_GB2312" w:hint="eastAsia"/>
          <w:sz w:val="32"/>
          <w:szCs w:val="32"/>
        </w:rPr>
        <w:t>科研项目情况中“本人排名”一栏，科研项目主持人为总排名第一，其他项目参与人员排名以此类推；论文/学术著作情况中“收录/级别”一栏，若为SCI、SSCI收录的，收录级别以论文发表当年中科院大类收录为准。其他内容请依照示例格式填写。</w:t>
      </w:r>
    </w:p>
    <w:p w14:paraId="00D606A2" w14:textId="0990D369" w:rsidR="00B714C3" w:rsidRDefault="009322C3">
      <w:pPr>
        <w:spacing w:line="600" w:lineRule="exact"/>
        <w:ind w:firstLineChars="200" w:firstLine="640"/>
        <w:rPr>
          <w:rFonts w:ascii="仿宋_GB2312" w:eastAsia="仿宋_GB2312" w:hAnsi="仿宋_GB2312" w:hint="eastAsia"/>
          <w:sz w:val="30"/>
        </w:rPr>
        <w:sectPr w:rsidR="00B714C3">
          <w:footerReference w:type="even" r:id="rId6"/>
          <w:footerReference w:type="default" r:id="rId7"/>
          <w:pgSz w:w="11906" w:h="16838"/>
          <w:pgMar w:top="1814" w:right="1418" w:bottom="1440" w:left="1474" w:header="851" w:footer="1162" w:gutter="0"/>
          <w:cols w:space="720"/>
          <w:docGrid w:type="lines" w:linePitch="312"/>
        </w:sectPr>
      </w:pPr>
      <w:r>
        <w:rPr>
          <w:rFonts w:ascii="仿宋_GB2312" w:eastAsia="仿宋_GB2312" w:hAnsi="仿宋_GB2312" w:hint="eastAsia"/>
          <w:sz w:val="32"/>
          <w:szCs w:val="32"/>
        </w:rPr>
        <w:t>四</w:t>
      </w:r>
      <w:r w:rsidR="008717DB">
        <w:rPr>
          <w:rFonts w:ascii="仿宋_GB2312" w:eastAsia="仿宋_GB2312" w:hAnsi="仿宋_GB2312" w:hint="eastAsia"/>
          <w:sz w:val="32"/>
          <w:szCs w:val="32"/>
        </w:rPr>
        <w:t>、本表上报一式</w:t>
      </w:r>
      <w:r w:rsidR="00DA39EB">
        <w:rPr>
          <w:rFonts w:ascii="仿宋_GB2312" w:eastAsia="仿宋_GB2312" w:hAnsi="仿宋_GB2312" w:hint="eastAsia"/>
          <w:sz w:val="32"/>
          <w:szCs w:val="32"/>
        </w:rPr>
        <w:t>4</w:t>
      </w:r>
      <w:r w:rsidR="008717DB">
        <w:rPr>
          <w:rFonts w:ascii="仿宋_GB2312" w:eastAsia="仿宋_GB2312" w:hAnsi="仿宋_GB2312" w:hint="eastAsia"/>
          <w:sz w:val="32"/>
          <w:szCs w:val="32"/>
        </w:rPr>
        <w:t>份</w:t>
      </w:r>
      <w:r w:rsidR="00DA39EB">
        <w:rPr>
          <w:rFonts w:ascii="仿宋_GB2312" w:eastAsia="仿宋_GB2312" w:hAnsi="仿宋_GB2312" w:hint="eastAsia"/>
          <w:sz w:val="32"/>
          <w:szCs w:val="32"/>
        </w:rPr>
        <w:t>，双面打印</w:t>
      </w:r>
      <w:r w:rsidR="008717DB">
        <w:rPr>
          <w:rFonts w:ascii="仿宋_GB2312" w:eastAsia="仿宋_GB2312" w:hAnsi="仿宋_GB2312" w:hint="eastAsia"/>
          <w:sz w:val="32"/>
          <w:szCs w:val="32"/>
        </w:rPr>
        <w:t>。</w:t>
      </w:r>
    </w:p>
    <w:p w14:paraId="7CF1F900" w14:textId="77777777" w:rsidR="00B714C3" w:rsidRDefault="00B714C3">
      <w:pPr>
        <w:widowControl/>
        <w:jc w:val="left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</w:p>
    <w:p w14:paraId="66CE9062" w14:textId="77777777" w:rsidR="00B714C3" w:rsidRDefault="008717DB">
      <w:pPr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海南热带海洋学院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  <w:t>优秀科研工作者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申请表</w:t>
      </w:r>
    </w:p>
    <w:tbl>
      <w:tblPr>
        <w:tblW w:w="96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820"/>
        <w:gridCol w:w="176"/>
        <w:gridCol w:w="1225"/>
        <w:gridCol w:w="674"/>
        <w:gridCol w:w="1276"/>
        <w:gridCol w:w="1134"/>
        <w:gridCol w:w="1027"/>
        <w:gridCol w:w="674"/>
        <w:gridCol w:w="602"/>
        <w:gridCol w:w="709"/>
        <w:gridCol w:w="726"/>
      </w:tblGrid>
      <w:tr w:rsidR="00B714C3" w14:paraId="03C91ECA" w14:textId="77777777" w:rsidTr="009322C3">
        <w:trPr>
          <w:trHeight w:hRule="exact" w:val="567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 w14:paraId="1D85DE8A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 名</w:t>
            </w:r>
          </w:p>
        </w:tc>
        <w:tc>
          <w:tcPr>
            <w:tcW w:w="2075" w:type="dxa"/>
            <w:gridSpan w:val="3"/>
            <w:tcBorders>
              <w:tl2br w:val="nil"/>
              <w:tr2bl w:val="nil"/>
            </w:tcBorders>
            <w:vAlign w:val="center"/>
          </w:tcPr>
          <w:p w14:paraId="33B70CEE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1077D42A" w14:textId="677A94A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0131098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5670800B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vAlign w:val="center"/>
          </w:tcPr>
          <w:p w14:paraId="34ED0442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714C3" w14:paraId="27C33015" w14:textId="77777777" w:rsidTr="009322C3">
        <w:trPr>
          <w:trHeight w:hRule="exact" w:val="567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 w14:paraId="55AED172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学历/学位</w:t>
            </w:r>
          </w:p>
        </w:tc>
        <w:tc>
          <w:tcPr>
            <w:tcW w:w="2075" w:type="dxa"/>
            <w:gridSpan w:val="3"/>
            <w:tcBorders>
              <w:tl2br w:val="nil"/>
              <w:tr2bl w:val="nil"/>
            </w:tcBorders>
            <w:vAlign w:val="center"/>
          </w:tcPr>
          <w:p w14:paraId="2EA5E6BF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D91E92E" w14:textId="42515924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1AB619A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36CC2D42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vAlign w:val="center"/>
          </w:tcPr>
          <w:p w14:paraId="51F10E6C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C74544" w14:paraId="1C6BE14E" w14:textId="77777777" w:rsidTr="009322C3">
        <w:trPr>
          <w:cantSplit/>
          <w:trHeight w:hRule="exact" w:val="750"/>
          <w:jc w:val="center"/>
        </w:trPr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 w14:paraId="06187039" w14:textId="77777777" w:rsidR="00C74544" w:rsidRDefault="00C74544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17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7"/>
                <w:sz w:val="24"/>
                <w:szCs w:val="24"/>
              </w:rPr>
              <w:t>所在单位</w:t>
            </w:r>
          </w:p>
        </w:tc>
        <w:tc>
          <w:tcPr>
            <w:tcW w:w="2075" w:type="dxa"/>
            <w:gridSpan w:val="3"/>
            <w:tcBorders>
              <w:tl2br w:val="nil"/>
              <w:tr2bl w:val="nil"/>
            </w:tcBorders>
            <w:vAlign w:val="center"/>
          </w:tcPr>
          <w:p w14:paraId="7295DEF8" w14:textId="77777777" w:rsidR="00C74544" w:rsidRDefault="00C74544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D1B329A" w14:textId="25ADAE18" w:rsidR="00C74544" w:rsidRDefault="00C74544">
            <w:pPr>
              <w:adjustRightIn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A97CCFF" w14:textId="26058710" w:rsidR="00C74544" w:rsidRDefault="00C74544">
            <w:pPr>
              <w:adjustRightIn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2829B7DE" w14:textId="2CBAF56D" w:rsidR="00C74544" w:rsidRDefault="00C74544">
            <w:pPr>
              <w:adjustRightIn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申报类别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vAlign w:val="center"/>
          </w:tcPr>
          <w:p w14:paraId="420FD58C" w14:textId="77777777" w:rsidR="00C74544" w:rsidRDefault="00C74544">
            <w:pPr>
              <w:adjustRightIn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自然科学类</w:t>
            </w:r>
          </w:p>
          <w:p w14:paraId="2CA04B0C" w14:textId="051281E8" w:rsidR="00C74544" w:rsidRDefault="00C74544">
            <w:pPr>
              <w:adjustRightInd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人文社科类</w:t>
            </w:r>
          </w:p>
        </w:tc>
      </w:tr>
      <w:tr w:rsidR="00B714C3" w14:paraId="6F100E36" w14:textId="77777777">
        <w:trPr>
          <w:cantSplit/>
          <w:trHeight w:val="10801"/>
          <w:jc w:val="center"/>
        </w:trPr>
        <w:tc>
          <w:tcPr>
            <w:tcW w:w="9677" w:type="dxa"/>
            <w:gridSpan w:val="12"/>
            <w:tcBorders>
              <w:tl2br w:val="nil"/>
              <w:tr2bl w:val="nil"/>
            </w:tcBorders>
          </w:tcPr>
          <w:p w14:paraId="71AF2DEC" w14:textId="4572B302" w:rsidR="00B714C3" w:rsidRDefault="008717DB">
            <w:pPr>
              <w:ind w:firstLineChars="20" w:firstLine="48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近两年（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>202</w:t>
            </w:r>
            <w:r w:rsidR="003C1174"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>年1月1日至2024年12月31日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）内本人工作表现、科研业绩、学术成就及影响等方面的情况。（1500字以内）</w:t>
            </w:r>
          </w:p>
          <w:p w14:paraId="6881A69A" w14:textId="77777777" w:rsidR="00B714C3" w:rsidRDefault="00B714C3">
            <w:pPr>
              <w:rPr>
                <w:rFonts w:ascii="宋体" w:eastAsia="宋体" w:hAnsi="宋体" w:cs="宋体" w:hint="eastAsia"/>
                <w:bCs/>
              </w:rPr>
            </w:pPr>
          </w:p>
          <w:p w14:paraId="50E14320" w14:textId="77777777" w:rsidR="00B714C3" w:rsidRDefault="00B714C3">
            <w:pPr>
              <w:rPr>
                <w:rFonts w:ascii="宋体" w:eastAsia="宋体" w:hAnsi="宋体" w:cs="宋体" w:hint="eastAsia"/>
                <w:bCs/>
              </w:rPr>
            </w:pPr>
          </w:p>
          <w:p w14:paraId="6CD91304" w14:textId="77777777" w:rsidR="00B714C3" w:rsidRDefault="00B714C3">
            <w:pPr>
              <w:rPr>
                <w:rFonts w:ascii="宋体" w:eastAsia="宋体" w:hAnsi="宋体" w:cs="宋体" w:hint="eastAsia"/>
                <w:bCs/>
              </w:rPr>
            </w:pPr>
          </w:p>
          <w:p w14:paraId="5EBB6BF9" w14:textId="77777777" w:rsidR="00B714C3" w:rsidRPr="00874052" w:rsidRDefault="00B714C3">
            <w:pPr>
              <w:rPr>
                <w:rFonts w:ascii="宋体" w:eastAsia="宋体" w:hAnsi="宋体" w:cs="宋体" w:hint="eastAsia"/>
                <w:bCs/>
              </w:rPr>
            </w:pPr>
          </w:p>
          <w:p w14:paraId="572A2279" w14:textId="77777777" w:rsidR="00B714C3" w:rsidRDefault="00B714C3">
            <w:pPr>
              <w:rPr>
                <w:rFonts w:ascii="宋体" w:eastAsia="宋体" w:hAnsi="宋体" w:cs="宋体" w:hint="eastAsia"/>
                <w:bCs/>
              </w:rPr>
            </w:pPr>
          </w:p>
          <w:p w14:paraId="06794ED5" w14:textId="77777777" w:rsidR="00B714C3" w:rsidRDefault="00B714C3">
            <w:pPr>
              <w:rPr>
                <w:rFonts w:ascii="宋体" w:eastAsia="宋体" w:hAnsi="宋体" w:cs="宋体" w:hint="eastAsia"/>
                <w:bCs/>
              </w:rPr>
            </w:pPr>
          </w:p>
          <w:p w14:paraId="76D1F0CE" w14:textId="77777777" w:rsidR="00B714C3" w:rsidRDefault="00B714C3">
            <w:pPr>
              <w:rPr>
                <w:rFonts w:ascii="宋体" w:eastAsia="宋体" w:hAnsi="宋体" w:cs="宋体" w:hint="eastAsia"/>
                <w:bCs/>
              </w:rPr>
            </w:pPr>
          </w:p>
        </w:tc>
      </w:tr>
      <w:tr w:rsidR="007376FD" w14:paraId="5444ABC8" w14:textId="77777777" w:rsidTr="009322C3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 w14:paraId="55FE25BA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科</w:t>
            </w:r>
          </w:p>
          <w:p w14:paraId="11FA3102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研</w:t>
            </w:r>
          </w:p>
          <w:p w14:paraId="4636C470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</w:t>
            </w:r>
          </w:p>
          <w:p w14:paraId="3E1AC4B2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目</w:t>
            </w:r>
          </w:p>
          <w:p w14:paraId="23F8A97F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</w:t>
            </w:r>
          </w:p>
          <w:p w14:paraId="158B35E5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189F53FB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33658A18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2B69EC8" w14:textId="3A5C0159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项目总经费(万元)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487203EE" w14:textId="24982EFB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到账经费（万元）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596F8040" w14:textId="70DC8FCA" w:rsidR="007376FD" w:rsidRDefault="007376FD" w:rsidP="00C35694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DF31A90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本人排名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259806AC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单位排名</w:t>
            </w:r>
          </w:p>
        </w:tc>
      </w:tr>
      <w:tr w:rsidR="007376FD" w14:paraId="7EEF9725" w14:textId="77777777" w:rsidTr="009322C3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  <w:vAlign w:val="center"/>
          </w:tcPr>
          <w:p w14:paraId="697EF371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464E2372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例：XXXXXX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3EB2ADBF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海南省重点研发计划项目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C6BE252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XX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1B991BE4" w14:textId="346C2F12" w:rsidR="007376FD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XX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67C0505A" w14:textId="588519DD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2023.07-2025.06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5E0EDCF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57D76FF9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1</w:t>
            </w:r>
          </w:p>
        </w:tc>
      </w:tr>
      <w:tr w:rsidR="007376FD" w14:paraId="3517D153" w14:textId="77777777" w:rsidTr="009322C3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  <w:vAlign w:val="center"/>
          </w:tcPr>
          <w:p w14:paraId="488651AA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63F7BDE6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323D03E9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CE01B14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742A0044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69CBD5F0" w14:textId="368DACC6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117CA35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4BDB3F4A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7376FD" w14:paraId="42FE5092" w14:textId="77777777" w:rsidTr="009322C3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  <w:vAlign w:val="center"/>
          </w:tcPr>
          <w:p w14:paraId="6DC63604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681321A0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40FDDFCD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E64932C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7FDC03E0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667F8BCB" w14:textId="2C60279A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1ADC046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4622E029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7376FD" w14:paraId="0CFD2B6A" w14:textId="77777777" w:rsidTr="009322C3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  <w:vAlign w:val="center"/>
          </w:tcPr>
          <w:p w14:paraId="3165DC6A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2BC58D26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54C4BEF3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D7C908A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3663C3ED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1ADE4972" w14:textId="742123B5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83C58B5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5CB453BC" w14:textId="77777777" w:rsidR="007376FD" w:rsidRDefault="007376FD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714C3" w14:paraId="523849DB" w14:textId="77777777" w:rsidTr="00C74544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 w14:paraId="67774C5C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论</w:t>
            </w:r>
          </w:p>
          <w:p w14:paraId="5B37AEF0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文</w:t>
            </w:r>
          </w:p>
          <w:p w14:paraId="66B950DE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/</w:t>
            </w:r>
          </w:p>
          <w:p w14:paraId="402809F2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</w:t>
            </w:r>
          </w:p>
          <w:p w14:paraId="6B0D1BAA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术</w:t>
            </w:r>
          </w:p>
          <w:p w14:paraId="6E60409E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著</w:t>
            </w:r>
          </w:p>
          <w:p w14:paraId="7D9BE3C8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</w:t>
            </w:r>
          </w:p>
          <w:p w14:paraId="607E6F8F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</w:t>
            </w:r>
          </w:p>
          <w:p w14:paraId="6D8A9D2F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79BD04EA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63727420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发表刊物/出版社名称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38DDD7DA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收录/级别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31AE9313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发表时间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8A9EE7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本人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署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114D0151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单位排名</w:t>
            </w:r>
          </w:p>
        </w:tc>
      </w:tr>
      <w:tr w:rsidR="00B714C3" w14:paraId="4C01A2D3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547630B2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55370A35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例：XXXXXX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3B8F8286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XXXXXX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0B8F1E68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SCI/中科院X区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C8E3973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2024.11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AA3673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473EB70F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EE0000"/>
                <w:sz w:val="18"/>
                <w:szCs w:val="18"/>
              </w:rPr>
              <w:t>1</w:t>
            </w:r>
          </w:p>
        </w:tc>
      </w:tr>
      <w:tr w:rsidR="00B714C3" w14:paraId="7A58EFCB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75D05376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541EDBC3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3EE1B875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746E3A91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3C9B341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EDB3864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2BEE91B7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714C3" w14:paraId="2A286146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40F4488A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768FB178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0198328C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46D7D257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60AD3742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E819023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702DDA9B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714C3" w14:paraId="0522EED8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6A2882BC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2F2C4B00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51461DA2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09EBB981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333841B0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1BF9334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103CBCC8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714C3" w14:paraId="37CF0379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28319210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10BD2F21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44C5CB1F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730E3EB3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4883C16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42BB563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7975D08F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714C3" w14:paraId="3D355213" w14:textId="77777777" w:rsidTr="00C74544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 w14:paraId="1BC506CF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科</w:t>
            </w:r>
          </w:p>
          <w:p w14:paraId="70A30279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研</w:t>
            </w:r>
          </w:p>
          <w:p w14:paraId="3941E618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奖</w:t>
            </w:r>
          </w:p>
          <w:p w14:paraId="5627D937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励</w:t>
            </w:r>
          </w:p>
          <w:p w14:paraId="51C50013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</w:t>
            </w:r>
          </w:p>
          <w:p w14:paraId="0DA0C4BA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6BA7D5A8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获奖类别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20BC6FD1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781A5A0C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授奖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25FD763F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获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奖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946B1F0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本人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07AE1A58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单位排名</w:t>
            </w:r>
          </w:p>
        </w:tc>
      </w:tr>
      <w:tr w:rsidR="00B714C3" w14:paraId="1DEFD82A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  <w:vAlign w:val="center"/>
          </w:tcPr>
          <w:p w14:paraId="419A6DE8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5C77304D" w14:textId="77777777" w:rsidR="00B714C3" w:rsidRDefault="008717DB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例：海南省自然科学奖/二等奖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6384DDB3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XXXXXXXX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7B3A1329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海南省人民政府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7DFE04C0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2023.11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5AF7152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15093981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1</w:t>
            </w:r>
          </w:p>
        </w:tc>
      </w:tr>
      <w:tr w:rsidR="00B714C3" w14:paraId="1AE55D73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154495FB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033A860B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77350EE3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498911D4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2A7DCA0F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F784E20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14:paraId="36BD6556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B714C3" w14:paraId="054A3006" w14:textId="77777777" w:rsidTr="00C74544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tl2br w:val="nil"/>
              <w:tr2bl w:val="nil"/>
            </w:tcBorders>
          </w:tcPr>
          <w:p w14:paraId="6C3ECA02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研</w:t>
            </w:r>
          </w:p>
          <w:p w14:paraId="3FD8A8A3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究</w:t>
            </w:r>
          </w:p>
          <w:p w14:paraId="75CA3D11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</w:t>
            </w:r>
          </w:p>
          <w:p w14:paraId="6A95BCCB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</w:t>
            </w:r>
          </w:p>
          <w:p w14:paraId="0D78AF43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</w:t>
            </w:r>
          </w:p>
          <w:p w14:paraId="69E845F3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0ED0665A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报告名称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6BF353D3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被采纳情况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70E3AA47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采纳时间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690863E5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报告类别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01ED3D02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本人署名位次</w:t>
            </w:r>
          </w:p>
        </w:tc>
      </w:tr>
      <w:tr w:rsidR="00B714C3" w14:paraId="4250F07C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0A2115CD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324E05BF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763F4861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74C89BEF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F1312D7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29C6950E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B714C3" w14:paraId="49B76EA7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362699F1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01EC84AD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69AA9751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507C00A7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031EBAC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562AF9A1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B714C3" w14:paraId="77B62F42" w14:textId="77777777" w:rsidTr="00C74544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tl2br w:val="nil"/>
              <w:tr2bl w:val="nil"/>
            </w:tcBorders>
            <w:vAlign w:val="center"/>
          </w:tcPr>
          <w:p w14:paraId="1D1CDC5B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</w:t>
            </w:r>
          </w:p>
          <w:p w14:paraId="773E40CF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</w:t>
            </w:r>
          </w:p>
          <w:p w14:paraId="2A49366B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</w:t>
            </w:r>
          </w:p>
          <w:p w14:paraId="55B96C07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45723B7C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4A60CFF3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专利类型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7F167730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授权时间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1BE76B72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1811A366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发明人</w:t>
            </w:r>
          </w:p>
        </w:tc>
      </w:tr>
      <w:tr w:rsidR="00B714C3" w14:paraId="03B221EE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233FE174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64B8D6F6" w14:textId="77777777" w:rsidR="00B714C3" w:rsidRDefault="008717DB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例：XXXXXX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221B8192" w14:textId="77777777" w:rsidR="00B714C3" w:rsidRDefault="008717DB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中国发明专利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14468E97" w14:textId="77777777" w:rsidR="00B714C3" w:rsidRDefault="008717DB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2024.12.03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71D8F472" w14:textId="451AC196" w:rsidR="00B714C3" w:rsidRDefault="008717DB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color w:val="EE0000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EE0000"/>
                <w:sz w:val="18"/>
                <w:szCs w:val="18"/>
              </w:rPr>
              <w:t>CNxxxxxxxB</w:t>
            </w:r>
            <w:proofErr w:type="spellEnd"/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2B269F18" w14:textId="77777777" w:rsidR="00B714C3" w:rsidRDefault="008717DB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color w:val="EE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EE0000"/>
                <w:sz w:val="18"/>
                <w:szCs w:val="18"/>
              </w:rPr>
              <w:t>张三、李四</w:t>
            </w:r>
          </w:p>
        </w:tc>
      </w:tr>
      <w:tr w:rsidR="00B714C3" w14:paraId="028AB94A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63CC6281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32EBCDCC" w14:textId="77777777" w:rsidR="00B714C3" w:rsidRDefault="00B714C3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1B42EA45" w14:textId="77777777" w:rsidR="00B714C3" w:rsidRDefault="00B714C3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712226C4" w14:textId="77777777" w:rsidR="00B714C3" w:rsidRDefault="00B714C3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63614E7" w14:textId="77777777" w:rsidR="00B714C3" w:rsidRDefault="00B714C3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23CCCABF" w14:textId="77777777" w:rsidR="00B714C3" w:rsidRDefault="00B714C3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</w:p>
        </w:tc>
      </w:tr>
      <w:tr w:rsidR="00B714C3" w14:paraId="5E66C12B" w14:textId="77777777" w:rsidTr="00C74544">
        <w:trPr>
          <w:cantSplit/>
          <w:trHeight w:val="567"/>
          <w:jc w:val="center"/>
        </w:trPr>
        <w:tc>
          <w:tcPr>
            <w:tcW w:w="634" w:type="dxa"/>
            <w:vMerge w:val="restart"/>
            <w:tcBorders>
              <w:tl2br w:val="nil"/>
              <w:tr2bl w:val="nil"/>
            </w:tcBorders>
          </w:tcPr>
          <w:p w14:paraId="1EF2EC54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成果转化情况</w:t>
            </w: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68611EF1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70ECFEE1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转化方式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4EFAFD31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转化时间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DD01998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转化金额（万元）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03729911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本人署名位次</w:t>
            </w:r>
          </w:p>
        </w:tc>
      </w:tr>
      <w:tr w:rsidR="00B714C3" w14:paraId="2A93881A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270D7DF7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4BA6436C" w14:textId="77777777" w:rsidR="00B714C3" w:rsidRDefault="008717DB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例：XXXXXX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44756625" w14:textId="77777777" w:rsidR="00B714C3" w:rsidRDefault="008717DB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转让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66DC6019" w14:textId="77777777" w:rsidR="00B714C3" w:rsidRDefault="008717DB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EE0000"/>
                <w:sz w:val="18"/>
                <w:szCs w:val="18"/>
              </w:rPr>
              <w:t>2024.12.03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2F5F83F0" w14:textId="77777777" w:rsidR="00B714C3" w:rsidRDefault="008717DB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color w:val="EE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EE0000"/>
                <w:sz w:val="18"/>
                <w:szCs w:val="18"/>
              </w:rPr>
              <w:t>X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7E555464" w14:textId="77777777" w:rsidR="00B714C3" w:rsidRDefault="008717DB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color w:val="EE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EE0000"/>
                <w:sz w:val="18"/>
                <w:szCs w:val="18"/>
              </w:rPr>
              <w:t>1</w:t>
            </w:r>
          </w:p>
        </w:tc>
      </w:tr>
      <w:tr w:rsidR="00B714C3" w14:paraId="1327787B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78D90603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38C8A69D" w14:textId="77777777" w:rsidR="00B714C3" w:rsidRDefault="00B714C3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04ACA2E4" w14:textId="77777777" w:rsidR="00B714C3" w:rsidRDefault="00B714C3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6DF1ADBD" w14:textId="77777777" w:rsidR="00B714C3" w:rsidRDefault="00B714C3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6BA30C3E" w14:textId="77777777" w:rsidR="00B714C3" w:rsidRDefault="00B714C3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6919859B" w14:textId="77777777" w:rsidR="00B714C3" w:rsidRDefault="00B714C3">
            <w:pPr>
              <w:adjustRightInd w:val="0"/>
              <w:snapToGrid w:val="0"/>
              <w:jc w:val="center"/>
              <w:rPr>
                <w:rFonts w:asciiTheme="minorEastAsia" w:hAnsiTheme="minorEastAsia" w:cs="宋体" w:hint="eastAsia"/>
                <w:sz w:val="18"/>
                <w:szCs w:val="18"/>
              </w:rPr>
            </w:pPr>
          </w:p>
        </w:tc>
      </w:tr>
      <w:tr w:rsidR="00B714C3" w14:paraId="465C24D5" w14:textId="77777777" w:rsidTr="00C74544">
        <w:trPr>
          <w:cantSplit/>
          <w:trHeight w:val="545"/>
          <w:jc w:val="center"/>
        </w:trPr>
        <w:tc>
          <w:tcPr>
            <w:tcW w:w="634" w:type="dxa"/>
            <w:vMerge w:val="restart"/>
            <w:tcBorders>
              <w:tl2br w:val="nil"/>
              <w:tr2bl w:val="nil"/>
            </w:tcBorders>
          </w:tcPr>
          <w:p w14:paraId="6C45D31C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指导学生获奖</w:t>
            </w: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4DC0BD80" w14:textId="77777777" w:rsidR="00B714C3" w:rsidRDefault="008717DB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赛事（活动）名称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7632B9BA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130C19CC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授奖部门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52465916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获得时间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6FD480BF" w14:textId="77777777" w:rsidR="00B714C3" w:rsidRDefault="008717DB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本人署名位次</w:t>
            </w:r>
          </w:p>
        </w:tc>
      </w:tr>
      <w:tr w:rsidR="00B714C3" w14:paraId="091C6691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57FDEC8C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4368A9A6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214129A3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5BE70E02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A113A9E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12029BB7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B714C3" w14:paraId="402CFADC" w14:textId="77777777" w:rsidTr="00C74544">
        <w:trPr>
          <w:cantSplit/>
          <w:trHeight w:val="567"/>
          <w:jc w:val="center"/>
        </w:trPr>
        <w:tc>
          <w:tcPr>
            <w:tcW w:w="634" w:type="dxa"/>
            <w:vMerge/>
            <w:tcBorders>
              <w:tl2br w:val="nil"/>
              <w:tr2bl w:val="nil"/>
            </w:tcBorders>
          </w:tcPr>
          <w:p w14:paraId="21978D2A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4E0F387B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vAlign w:val="center"/>
          </w:tcPr>
          <w:p w14:paraId="38F6B7AD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6BF13E63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20F3544D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 w14:paraId="31F5DD06" w14:textId="77777777" w:rsidR="00B714C3" w:rsidRDefault="00B714C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B714C3" w14:paraId="01E21A61" w14:textId="77777777">
        <w:trPr>
          <w:cantSplit/>
          <w:trHeight w:val="1475"/>
          <w:jc w:val="center"/>
        </w:trPr>
        <w:tc>
          <w:tcPr>
            <w:tcW w:w="634" w:type="dxa"/>
            <w:tcBorders>
              <w:tl2br w:val="nil"/>
              <w:tr2bl w:val="nil"/>
            </w:tcBorders>
          </w:tcPr>
          <w:p w14:paraId="1CEC1816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  <w:p w14:paraId="18A08EEF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43" w:type="dxa"/>
            <w:gridSpan w:val="11"/>
            <w:tcBorders>
              <w:tl2br w:val="nil"/>
              <w:tr2bl w:val="nil"/>
            </w:tcBorders>
            <w:vAlign w:val="center"/>
          </w:tcPr>
          <w:p w14:paraId="62982576" w14:textId="77777777" w:rsidR="00B714C3" w:rsidRDefault="00B714C3">
            <w:pPr>
              <w:adjustRightInd w:val="0"/>
              <w:snapToGrid w:val="0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B714C3" w14:paraId="44C6C46B" w14:textId="77777777">
        <w:trPr>
          <w:trHeight w:val="1788"/>
          <w:jc w:val="center"/>
        </w:trPr>
        <w:tc>
          <w:tcPr>
            <w:tcW w:w="1630" w:type="dxa"/>
            <w:gridSpan w:val="3"/>
            <w:tcBorders>
              <w:tl2br w:val="nil"/>
              <w:tr2bl w:val="nil"/>
            </w:tcBorders>
            <w:vAlign w:val="center"/>
          </w:tcPr>
          <w:p w14:paraId="5A1AAE0A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推荐</w:t>
            </w:r>
          </w:p>
          <w:p w14:paraId="4C939551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  <w:p w14:paraId="54D4338B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47" w:type="dxa"/>
            <w:gridSpan w:val="9"/>
            <w:tcBorders>
              <w:tl2br w:val="nil"/>
              <w:tr2bl w:val="nil"/>
            </w:tcBorders>
          </w:tcPr>
          <w:p w14:paraId="6BCA43A5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991FD36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0ABEC98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EA02CE1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1E68D47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部门领导（签章）：           单位盖章：        时间：    年   月   日</w:t>
            </w:r>
          </w:p>
        </w:tc>
      </w:tr>
      <w:tr w:rsidR="00B714C3" w14:paraId="70A7809F" w14:textId="77777777">
        <w:trPr>
          <w:trHeight w:val="1689"/>
          <w:jc w:val="center"/>
        </w:trPr>
        <w:tc>
          <w:tcPr>
            <w:tcW w:w="1630" w:type="dxa"/>
            <w:gridSpan w:val="3"/>
            <w:tcBorders>
              <w:tl2br w:val="nil"/>
              <w:tr2bl w:val="nil"/>
            </w:tcBorders>
            <w:vAlign w:val="center"/>
          </w:tcPr>
          <w:p w14:paraId="186A1EBB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科研</w:t>
            </w:r>
          </w:p>
          <w:p w14:paraId="3A29A7F4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管理</w:t>
            </w:r>
          </w:p>
          <w:p w14:paraId="6B1D0212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部门</w:t>
            </w:r>
          </w:p>
          <w:p w14:paraId="52E562DA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47" w:type="dxa"/>
            <w:gridSpan w:val="9"/>
            <w:tcBorders>
              <w:tl2br w:val="nil"/>
              <w:tr2bl w:val="nil"/>
            </w:tcBorders>
          </w:tcPr>
          <w:p w14:paraId="450E17D7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8B57A5B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523DA6F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B7FCB4F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部门盖章：         时间：    年   月   日</w:t>
            </w:r>
          </w:p>
        </w:tc>
      </w:tr>
      <w:tr w:rsidR="00B714C3" w14:paraId="3F88EF54" w14:textId="77777777">
        <w:trPr>
          <w:trHeight w:val="1547"/>
          <w:jc w:val="center"/>
        </w:trPr>
        <w:tc>
          <w:tcPr>
            <w:tcW w:w="1630" w:type="dxa"/>
            <w:gridSpan w:val="3"/>
            <w:tcBorders>
              <w:tl2br w:val="nil"/>
              <w:tr2bl w:val="nil"/>
            </w:tcBorders>
            <w:vAlign w:val="center"/>
          </w:tcPr>
          <w:p w14:paraId="64FE3564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学校</w:t>
            </w:r>
          </w:p>
          <w:p w14:paraId="0753313F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47" w:type="dxa"/>
            <w:gridSpan w:val="9"/>
            <w:tcBorders>
              <w:tl2br w:val="nil"/>
              <w:tr2bl w:val="nil"/>
            </w:tcBorders>
          </w:tcPr>
          <w:p w14:paraId="1D94F14A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5F96E95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D144E00" w14:textId="77777777" w:rsidR="00B714C3" w:rsidRDefault="00B714C3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F014A38" w14:textId="77777777" w:rsidR="00B714C3" w:rsidRDefault="008717DB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盖章：             时间：    年   月   日</w:t>
            </w:r>
          </w:p>
        </w:tc>
      </w:tr>
    </w:tbl>
    <w:p w14:paraId="03525112" w14:textId="77777777" w:rsidR="00B714C3" w:rsidRDefault="00B714C3">
      <w:pPr>
        <w:jc w:val="left"/>
        <w:rPr>
          <w:rFonts w:ascii="仿宋_GB2312" w:eastAsia="仿宋_GB2312" w:hAnsi="宋体" w:cs="Times New Roman" w:hint="eastAsia"/>
        </w:rPr>
      </w:pPr>
    </w:p>
    <w:sectPr w:rsidR="00B714C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816B" w14:textId="77777777" w:rsidR="008717DB" w:rsidRDefault="008717DB">
      <w:r>
        <w:separator/>
      </w:r>
    </w:p>
  </w:endnote>
  <w:endnote w:type="continuationSeparator" w:id="0">
    <w:p w14:paraId="64E4279F" w14:textId="77777777" w:rsidR="008717DB" w:rsidRDefault="0087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222F" w14:textId="77777777" w:rsidR="00B714C3" w:rsidRDefault="008717DB">
    <w:pPr>
      <w:pStyle w:val="a5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   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5B4C" w14:textId="77777777" w:rsidR="00B714C3" w:rsidRDefault="008717DB">
    <w:pPr>
      <w:pStyle w:val="a5"/>
      <w:ind w:firstLineChars="2700" w:firstLine="75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D81BF" w14:textId="77777777" w:rsidR="008717DB" w:rsidRDefault="008717DB">
      <w:r>
        <w:separator/>
      </w:r>
    </w:p>
  </w:footnote>
  <w:footnote w:type="continuationSeparator" w:id="0">
    <w:p w14:paraId="1B8D5172" w14:textId="77777777" w:rsidR="008717DB" w:rsidRDefault="0087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4YzMwZGYxNTE4Mjg4MmRiNTkxNjM3OTQ1ZjA2NWIifQ=="/>
  </w:docVars>
  <w:rsids>
    <w:rsidRoot w:val="00F21D44"/>
    <w:rsid w:val="00024DBE"/>
    <w:rsid w:val="000811EC"/>
    <w:rsid w:val="000972B7"/>
    <w:rsid w:val="001574B9"/>
    <w:rsid w:val="00212734"/>
    <w:rsid w:val="00216F64"/>
    <w:rsid w:val="002230F0"/>
    <w:rsid w:val="002D1763"/>
    <w:rsid w:val="0032056A"/>
    <w:rsid w:val="003809DE"/>
    <w:rsid w:val="00385F52"/>
    <w:rsid w:val="003A3BFB"/>
    <w:rsid w:val="003C1174"/>
    <w:rsid w:val="004024C2"/>
    <w:rsid w:val="00441E32"/>
    <w:rsid w:val="0044606D"/>
    <w:rsid w:val="00462B39"/>
    <w:rsid w:val="00484129"/>
    <w:rsid w:val="00501508"/>
    <w:rsid w:val="0052746F"/>
    <w:rsid w:val="006030CC"/>
    <w:rsid w:val="00622044"/>
    <w:rsid w:val="00635DD9"/>
    <w:rsid w:val="006700AC"/>
    <w:rsid w:val="00685CAD"/>
    <w:rsid w:val="006D2A36"/>
    <w:rsid w:val="006F2DE3"/>
    <w:rsid w:val="007048C1"/>
    <w:rsid w:val="007376FD"/>
    <w:rsid w:val="00744523"/>
    <w:rsid w:val="007B6DBC"/>
    <w:rsid w:val="007E2B12"/>
    <w:rsid w:val="007E41F6"/>
    <w:rsid w:val="00815195"/>
    <w:rsid w:val="00864A21"/>
    <w:rsid w:val="008717DB"/>
    <w:rsid w:val="00874052"/>
    <w:rsid w:val="00882FBC"/>
    <w:rsid w:val="008B0FCC"/>
    <w:rsid w:val="008D4873"/>
    <w:rsid w:val="00901B0C"/>
    <w:rsid w:val="009106E6"/>
    <w:rsid w:val="009322C3"/>
    <w:rsid w:val="009324D1"/>
    <w:rsid w:val="00950B0B"/>
    <w:rsid w:val="0096178B"/>
    <w:rsid w:val="009629D5"/>
    <w:rsid w:val="009A26F3"/>
    <w:rsid w:val="009A4C3A"/>
    <w:rsid w:val="009B60C0"/>
    <w:rsid w:val="009C3705"/>
    <w:rsid w:val="009E4CB1"/>
    <w:rsid w:val="00A20222"/>
    <w:rsid w:val="00A25B25"/>
    <w:rsid w:val="00A46323"/>
    <w:rsid w:val="00A65638"/>
    <w:rsid w:val="00A82613"/>
    <w:rsid w:val="00AB2C1D"/>
    <w:rsid w:val="00AF6991"/>
    <w:rsid w:val="00B714C3"/>
    <w:rsid w:val="00B92B92"/>
    <w:rsid w:val="00BD2962"/>
    <w:rsid w:val="00C13A35"/>
    <w:rsid w:val="00C64253"/>
    <w:rsid w:val="00C74544"/>
    <w:rsid w:val="00D06763"/>
    <w:rsid w:val="00D10ECA"/>
    <w:rsid w:val="00D23F66"/>
    <w:rsid w:val="00D263F5"/>
    <w:rsid w:val="00D3297E"/>
    <w:rsid w:val="00D46213"/>
    <w:rsid w:val="00DA39EB"/>
    <w:rsid w:val="00DC6A47"/>
    <w:rsid w:val="00DF755A"/>
    <w:rsid w:val="00E528C0"/>
    <w:rsid w:val="00EB6BEE"/>
    <w:rsid w:val="00F02DA0"/>
    <w:rsid w:val="00F12E33"/>
    <w:rsid w:val="00F21D44"/>
    <w:rsid w:val="00F4101A"/>
    <w:rsid w:val="00F5569F"/>
    <w:rsid w:val="00FB5C9F"/>
    <w:rsid w:val="00FF02C2"/>
    <w:rsid w:val="0F697AF2"/>
    <w:rsid w:val="160A4F1B"/>
    <w:rsid w:val="330E3ED1"/>
    <w:rsid w:val="376E5F94"/>
    <w:rsid w:val="3969224C"/>
    <w:rsid w:val="39AE76A2"/>
    <w:rsid w:val="41A64461"/>
    <w:rsid w:val="46442215"/>
    <w:rsid w:val="5BC124B0"/>
    <w:rsid w:val="611A43B1"/>
    <w:rsid w:val="64A70AB2"/>
    <w:rsid w:val="784F3822"/>
    <w:rsid w:val="7A30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481D0"/>
  <w15:docId w15:val="{9CF48C60-7573-4912-9678-9FCB8FB9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203</Words>
  <Characters>1161</Characters>
  <Application>Microsoft Office Word</Application>
  <DocSecurity>0</DocSecurity>
  <Lines>9</Lines>
  <Paragraphs>2</Paragraphs>
  <ScaleCrop>false</ScaleCrop>
  <Company>海南热带海洋学院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 Guo</cp:lastModifiedBy>
  <cp:revision>9</cp:revision>
  <cp:lastPrinted>2022-01-10T00:58:00Z</cp:lastPrinted>
  <dcterms:created xsi:type="dcterms:W3CDTF">2025-05-29T01:12:00Z</dcterms:created>
  <dcterms:modified xsi:type="dcterms:W3CDTF">2025-06-01T03:01:00Z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C22BBF3020064E2CB902E0CC1A8D07AD</vt:lpwstr>
  </property>
  <property fmtid="{D5CDD505-2E9C-101B-9397-08002B2CF9AE}" pid="4" name="KSOTemplateDocerSaveRecord">
    <vt:lpwstr>eyJoZGlkIjoiZDk0YTdiOWYzZDc0MThiM2E2ZWRhNDIwYWQ0NmFkODkiLCJ1c2VySWQiOiIxMjMyNjEwNzQyIn0=</vt:lpwstr>
  </property>
</Properties>
</file>