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37" w:rsidRDefault="00D52F05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海南热带海洋学院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科研项目经费使用承诺书</w:t>
      </w:r>
    </w:p>
    <w:p w:rsidR="00FF4A37" w:rsidRDefault="00FF4A3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9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2132"/>
        <w:gridCol w:w="2130"/>
        <w:gridCol w:w="2509"/>
        <w:gridCol w:w="1984"/>
      </w:tblGrid>
      <w:tr w:rsidR="00D52F05" w:rsidRPr="00D52F05">
        <w:trPr>
          <w:trHeight w:val="701"/>
          <w:jc w:val="center"/>
        </w:trPr>
        <w:tc>
          <w:tcPr>
            <w:tcW w:w="2132" w:type="dxa"/>
            <w:vAlign w:val="center"/>
          </w:tcPr>
          <w:p w:rsidR="00FF4A37" w:rsidRPr="00D52F05" w:rsidRDefault="00D52F0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项目名称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23" w:type="dxa"/>
            <w:gridSpan w:val="3"/>
            <w:vAlign w:val="center"/>
          </w:tcPr>
          <w:p w:rsidR="00FF4A37" w:rsidRPr="00D52F05" w:rsidRDefault="00FF4A37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D52F05" w:rsidRPr="00D52F05">
        <w:trPr>
          <w:trHeight w:val="463"/>
          <w:jc w:val="center"/>
        </w:trPr>
        <w:tc>
          <w:tcPr>
            <w:tcW w:w="2132" w:type="dxa"/>
            <w:vMerge w:val="restart"/>
            <w:vAlign w:val="center"/>
          </w:tcPr>
          <w:p w:rsidR="00FF4A37" w:rsidRPr="00D52F05" w:rsidRDefault="00D52F0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项目类型</w:t>
            </w:r>
          </w:p>
        </w:tc>
        <w:tc>
          <w:tcPr>
            <w:tcW w:w="2130" w:type="dxa"/>
            <w:vMerge w:val="restart"/>
            <w:vAlign w:val="center"/>
          </w:tcPr>
          <w:p w:rsidR="00FF4A37" w:rsidRPr="00D52F05" w:rsidRDefault="00D52F0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国家级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□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省部级□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市厅级□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横向□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</w:t>
            </w:r>
          </w:p>
          <w:p w:rsidR="00FF4A37" w:rsidRPr="00D52F05" w:rsidRDefault="00D52F0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校级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□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509" w:type="dxa"/>
            <w:vAlign w:val="center"/>
          </w:tcPr>
          <w:p w:rsidR="00FF4A37" w:rsidRPr="00D52F05" w:rsidRDefault="00D52F0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项目编号</w:t>
            </w:r>
          </w:p>
        </w:tc>
        <w:tc>
          <w:tcPr>
            <w:tcW w:w="1984" w:type="dxa"/>
            <w:vAlign w:val="center"/>
          </w:tcPr>
          <w:p w:rsidR="00FF4A37" w:rsidRPr="00D52F05" w:rsidRDefault="00FF4A37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D52F05" w:rsidRPr="00D52F05">
        <w:trPr>
          <w:trHeight w:val="463"/>
          <w:jc w:val="center"/>
        </w:trPr>
        <w:tc>
          <w:tcPr>
            <w:tcW w:w="2132" w:type="dxa"/>
            <w:vMerge/>
            <w:vAlign w:val="center"/>
          </w:tcPr>
          <w:p w:rsidR="00FF4A37" w:rsidRPr="00D52F05" w:rsidRDefault="00FF4A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30" w:type="dxa"/>
            <w:vMerge/>
            <w:vAlign w:val="center"/>
          </w:tcPr>
          <w:p w:rsidR="00FF4A37" w:rsidRPr="00D52F05" w:rsidRDefault="00FF4A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:rsidR="00FF4A37" w:rsidRPr="00D52F05" w:rsidRDefault="00D52F0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立项时间</w:t>
            </w:r>
          </w:p>
        </w:tc>
        <w:tc>
          <w:tcPr>
            <w:tcW w:w="1984" w:type="dxa"/>
            <w:vAlign w:val="center"/>
          </w:tcPr>
          <w:p w:rsidR="00FF4A37" w:rsidRPr="00D52F05" w:rsidRDefault="00FF4A3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D52F05" w:rsidRPr="00D52F05">
        <w:trPr>
          <w:trHeight w:val="624"/>
          <w:jc w:val="center"/>
        </w:trPr>
        <w:tc>
          <w:tcPr>
            <w:tcW w:w="2132" w:type="dxa"/>
            <w:vAlign w:val="center"/>
          </w:tcPr>
          <w:p w:rsidR="00FF4A37" w:rsidRPr="00D52F05" w:rsidRDefault="00D52F0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项目负责人</w:t>
            </w:r>
          </w:p>
        </w:tc>
        <w:tc>
          <w:tcPr>
            <w:tcW w:w="2130" w:type="dxa"/>
            <w:vAlign w:val="center"/>
          </w:tcPr>
          <w:p w:rsidR="00FF4A37" w:rsidRPr="00D52F05" w:rsidRDefault="00FF4A37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FF4A37" w:rsidRPr="00D52F05" w:rsidRDefault="00D52F0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资助经费（单位：万元）</w:t>
            </w:r>
          </w:p>
        </w:tc>
        <w:tc>
          <w:tcPr>
            <w:tcW w:w="1984" w:type="dxa"/>
            <w:vAlign w:val="center"/>
          </w:tcPr>
          <w:p w:rsidR="00FF4A37" w:rsidRPr="00D52F05" w:rsidRDefault="00FF4A37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D52F05" w:rsidRPr="00D52F05">
        <w:trPr>
          <w:trHeight w:val="624"/>
          <w:jc w:val="center"/>
        </w:trPr>
        <w:tc>
          <w:tcPr>
            <w:tcW w:w="2132" w:type="dxa"/>
            <w:vAlign w:val="center"/>
          </w:tcPr>
          <w:p w:rsidR="00FF4A37" w:rsidRPr="00D52F05" w:rsidRDefault="00D52F0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所在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二级单位</w:t>
            </w:r>
          </w:p>
        </w:tc>
        <w:tc>
          <w:tcPr>
            <w:tcW w:w="2130" w:type="dxa"/>
            <w:vAlign w:val="center"/>
          </w:tcPr>
          <w:p w:rsidR="00FF4A37" w:rsidRPr="00D52F05" w:rsidRDefault="00FF4A3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FF4A37" w:rsidRPr="00D52F05" w:rsidRDefault="00D52F0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FF4A37" w:rsidRPr="00D52F05" w:rsidRDefault="00FF4A3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</w:tbl>
    <w:p w:rsidR="00FF4A37" w:rsidRPr="00D52F05" w:rsidRDefault="00D52F05">
      <w:pPr>
        <w:ind w:firstLine="420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 w:rsidRPr="00D52F05"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......</w:t>
      </w:r>
      <w:bookmarkStart w:id="0" w:name="_GoBack"/>
      <w:bookmarkEnd w:id="0"/>
    </w:p>
    <w:p w:rsidR="00FF4A37" w:rsidRPr="00D52F05" w:rsidRDefault="00FF4A37">
      <w:pPr>
        <w:ind w:firstLine="420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</w:p>
    <w:tbl>
      <w:tblPr>
        <w:tblStyle w:val="a9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2132"/>
        <w:gridCol w:w="2130"/>
        <w:gridCol w:w="2509"/>
        <w:gridCol w:w="1984"/>
      </w:tblGrid>
      <w:tr w:rsidR="00D52F05" w:rsidRPr="00D52F05">
        <w:trPr>
          <w:trHeight w:val="701"/>
          <w:jc w:val="center"/>
        </w:trPr>
        <w:tc>
          <w:tcPr>
            <w:tcW w:w="2132" w:type="dxa"/>
            <w:vAlign w:val="center"/>
          </w:tcPr>
          <w:p w:rsidR="00FF4A37" w:rsidRPr="00D52F05" w:rsidRDefault="00D52F0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项目名称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6623" w:type="dxa"/>
            <w:gridSpan w:val="3"/>
            <w:vAlign w:val="center"/>
          </w:tcPr>
          <w:p w:rsidR="00FF4A37" w:rsidRPr="00D52F05" w:rsidRDefault="00FF4A37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D52F05" w:rsidRPr="00D52F05">
        <w:trPr>
          <w:trHeight w:val="463"/>
          <w:jc w:val="center"/>
        </w:trPr>
        <w:tc>
          <w:tcPr>
            <w:tcW w:w="2132" w:type="dxa"/>
            <w:vMerge w:val="restart"/>
            <w:vAlign w:val="center"/>
          </w:tcPr>
          <w:p w:rsidR="00FF4A37" w:rsidRPr="00D52F05" w:rsidRDefault="00D52F0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项目类型</w:t>
            </w:r>
          </w:p>
        </w:tc>
        <w:tc>
          <w:tcPr>
            <w:tcW w:w="2130" w:type="dxa"/>
            <w:vMerge w:val="restart"/>
            <w:vAlign w:val="center"/>
          </w:tcPr>
          <w:p w:rsidR="00FF4A37" w:rsidRPr="00D52F05" w:rsidRDefault="00D52F0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国家级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□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省部级□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市厅级□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横向□</w:t>
            </w:r>
          </w:p>
          <w:p w:rsidR="00FF4A37" w:rsidRPr="00D52F05" w:rsidRDefault="00D52F05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校级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□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509" w:type="dxa"/>
            <w:vAlign w:val="center"/>
          </w:tcPr>
          <w:p w:rsidR="00FF4A37" w:rsidRPr="00D52F05" w:rsidRDefault="00D52F0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项目编号</w:t>
            </w:r>
          </w:p>
        </w:tc>
        <w:tc>
          <w:tcPr>
            <w:tcW w:w="1984" w:type="dxa"/>
            <w:vAlign w:val="center"/>
          </w:tcPr>
          <w:p w:rsidR="00FF4A37" w:rsidRPr="00D52F05" w:rsidRDefault="00FF4A37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D52F05" w:rsidRPr="00D52F05">
        <w:trPr>
          <w:trHeight w:val="463"/>
          <w:jc w:val="center"/>
        </w:trPr>
        <w:tc>
          <w:tcPr>
            <w:tcW w:w="2132" w:type="dxa"/>
            <w:vMerge/>
            <w:vAlign w:val="center"/>
          </w:tcPr>
          <w:p w:rsidR="00FF4A37" w:rsidRPr="00D52F05" w:rsidRDefault="00FF4A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30" w:type="dxa"/>
            <w:vMerge/>
            <w:vAlign w:val="center"/>
          </w:tcPr>
          <w:p w:rsidR="00FF4A37" w:rsidRPr="00D52F05" w:rsidRDefault="00FF4A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:rsidR="00FF4A37" w:rsidRPr="00D52F05" w:rsidRDefault="00D52F0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立项时间</w:t>
            </w:r>
          </w:p>
        </w:tc>
        <w:tc>
          <w:tcPr>
            <w:tcW w:w="1984" w:type="dxa"/>
            <w:vAlign w:val="center"/>
          </w:tcPr>
          <w:p w:rsidR="00FF4A37" w:rsidRPr="00D52F05" w:rsidRDefault="00FF4A3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D52F05" w:rsidRPr="00D52F05">
        <w:trPr>
          <w:trHeight w:val="624"/>
          <w:jc w:val="center"/>
        </w:trPr>
        <w:tc>
          <w:tcPr>
            <w:tcW w:w="2132" w:type="dxa"/>
            <w:vAlign w:val="center"/>
          </w:tcPr>
          <w:p w:rsidR="00FF4A37" w:rsidRPr="00D52F05" w:rsidRDefault="00D52F0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项目负责人</w:t>
            </w:r>
          </w:p>
        </w:tc>
        <w:tc>
          <w:tcPr>
            <w:tcW w:w="2130" w:type="dxa"/>
            <w:vAlign w:val="center"/>
          </w:tcPr>
          <w:p w:rsidR="00FF4A37" w:rsidRPr="00D52F05" w:rsidRDefault="00FF4A37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FF4A37" w:rsidRPr="00D52F05" w:rsidRDefault="00D52F0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资助经费（单位：万元）</w:t>
            </w:r>
          </w:p>
        </w:tc>
        <w:tc>
          <w:tcPr>
            <w:tcW w:w="1984" w:type="dxa"/>
            <w:vAlign w:val="center"/>
          </w:tcPr>
          <w:p w:rsidR="00FF4A37" w:rsidRPr="00D52F05" w:rsidRDefault="00FF4A37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D52F05" w:rsidRPr="00D52F05">
        <w:trPr>
          <w:trHeight w:val="624"/>
          <w:jc w:val="center"/>
        </w:trPr>
        <w:tc>
          <w:tcPr>
            <w:tcW w:w="2132" w:type="dxa"/>
            <w:vAlign w:val="center"/>
          </w:tcPr>
          <w:p w:rsidR="00FF4A37" w:rsidRPr="00D52F05" w:rsidRDefault="00D52F0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所在</w:t>
            </w: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二级单位</w:t>
            </w:r>
          </w:p>
        </w:tc>
        <w:tc>
          <w:tcPr>
            <w:tcW w:w="2130" w:type="dxa"/>
            <w:vAlign w:val="center"/>
          </w:tcPr>
          <w:p w:rsidR="00FF4A37" w:rsidRPr="00D52F05" w:rsidRDefault="00FF4A3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FF4A37" w:rsidRPr="00D52F05" w:rsidRDefault="00D52F0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D52F0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FF4A37" w:rsidRPr="00D52F05" w:rsidRDefault="00FF4A3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</w:tbl>
    <w:p w:rsidR="00FF4A37" w:rsidRDefault="00FF4A37">
      <w:pPr>
        <w:ind w:firstLineChars="200" w:firstLine="560"/>
        <w:rPr>
          <w:rFonts w:asciiTheme="majorEastAsia" w:eastAsiaTheme="majorEastAsia" w:hAnsiTheme="majorEastAsia"/>
          <w:sz w:val="28"/>
          <w:szCs w:val="32"/>
        </w:rPr>
      </w:pPr>
    </w:p>
    <w:p w:rsidR="00FF4A37" w:rsidRDefault="00D52F05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本人承诺：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严格遵守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国家各部委、海南省与学校相关科研经费管理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文件规定，承诺尊重科研规律，弘扬科学家精神，遵守科研伦理道德和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科研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信要求，认真开展科学研究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工作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z w:val="28"/>
          <w:szCs w:val="28"/>
        </w:rPr>
        <w:t>按照任务书</w:t>
      </w:r>
      <w:r>
        <w:rPr>
          <w:rFonts w:ascii="Times New Roman" w:eastAsia="仿宋_GB2312" w:hAnsi="Times New Roman" w:cs="Times New Roman"/>
          <w:sz w:val="28"/>
          <w:szCs w:val="28"/>
        </w:rPr>
        <w:t>/</w:t>
      </w:r>
      <w:r>
        <w:rPr>
          <w:rFonts w:ascii="Times New Roman" w:eastAsia="仿宋_GB2312" w:hAnsi="Times New Roman" w:cs="Times New Roman"/>
          <w:sz w:val="28"/>
          <w:szCs w:val="28"/>
        </w:rPr>
        <w:t>合同</w:t>
      </w:r>
      <w:r>
        <w:rPr>
          <w:rFonts w:ascii="Times New Roman" w:eastAsia="仿宋_GB2312" w:hAnsi="Times New Roman" w:cs="Times New Roman"/>
          <w:sz w:val="28"/>
          <w:szCs w:val="28"/>
        </w:rPr>
        <w:t>预算使用经费，避免超预算支出；</w:t>
      </w:r>
      <w:r>
        <w:rPr>
          <w:rFonts w:ascii="Times New Roman" w:eastAsia="仿宋_GB2312" w:hAnsi="Times New Roman" w:cs="Times New Roman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sz w:val="28"/>
          <w:szCs w:val="28"/>
        </w:rPr>
        <w:t>严格按照国家、省及学校科研经费的有关规定使用项目经费，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不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截留、挪用、侵占，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不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违规开支各类科研费用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监督项目成员的经费使用情况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对本项目所有经费支出负责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保证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将项目的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批准计划书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/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合同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、经费使用情况等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录入科研管理系统。</w:t>
      </w:r>
      <w:r>
        <w:rPr>
          <w:rFonts w:ascii="Times New Roman" w:eastAsia="仿宋_GB2312" w:hAnsi="Times New Roman" w:cs="Times New Roman"/>
          <w:sz w:val="28"/>
          <w:szCs w:val="28"/>
        </w:rPr>
        <w:t>在科研经费使用过程中，如出现违反上述承诺所造成的后果，由本人承担全部责任。</w:t>
      </w:r>
    </w:p>
    <w:p w:rsidR="00FF4A37" w:rsidRDefault="00D52F05">
      <w:pPr>
        <w:spacing w:line="500" w:lineRule="exact"/>
        <w:ind w:right="420" w:firstLineChars="50" w:firstLine="140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承诺人：</w:t>
      </w:r>
    </w:p>
    <w:p w:rsidR="00FF4A37" w:rsidRDefault="00D52F05">
      <w:pPr>
        <w:spacing w:line="500" w:lineRule="exact"/>
        <w:ind w:firstLine="420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sectPr w:rsidR="00FF4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jcxYjYwNzkzMTQxZDdmMzMzNzRkZDJiZGQ3YWEifQ=="/>
  </w:docVars>
  <w:rsids>
    <w:rsidRoot w:val="00B910A8"/>
    <w:rsid w:val="00093DDE"/>
    <w:rsid w:val="00265131"/>
    <w:rsid w:val="004B40EC"/>
    <w:rsid w:val="004B4955"/>
    <w:rsid w:val="004D4676"/>
    <w:rsid w:val="004E49B1"/>
    <w:rsid w:val="006D75AF"/>
    <w:rsid w:val="00884241"/>
    <w:rsid w:val="009C6476"/>
    <w:rsid w:val="00A72B73"/>
    <w:rsid w:val="00AA540C"/>
    <w:rsid w:val="00B31C22"/>
    <w:rsid w:val="00B910A8"/>
    <w:rsid w:val="00BE569E"/>
    <w:rsid w:val="00C10A14"/>
    <w:rsid w:val="00C45D93"/>
    <w:rsid w:val="00CE4D38"/>
    <w:rsid w:val="00D52F05"/>
    <w:rsid w:val="00E36739"/>
    <w:rsid w:val="00E83876"/>
    <w:rsid w:val="00EA0A4F"/>
    <w:rsid w:val="00F936D3"/>
    <w:rsid w:val="00FA58C6"/>
    <w:rsid w:val="00FF4A37"/>
    <w:rsid w:val="054122AF"/>
    <w:rsid w:val="0D9C03EA"/>
    <w:rsid w:val="17037167"/>
    <w:rsid w:val="190B00B4"/>
    <w:rsid w:val="2F00202A"/>
    <w:rsid w:val="66FA2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2BFDFA-5669-406A-AC0D-D50C2837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cp:lastPrinted>2021-05-20T08:40:00Z</cp:lastPrinted>
  <dcterms:created xsi:type="dcterms:W3CDTF">2022-04-18T12:47:00Z</dcterms:created>
  <dcterms:modified xsi:type="dcterms:W3CDTF">2025-08-07T09:04:00Z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84C182DB7DA04D50B3E202A84DA8011F</vt:lpwstr>
  </property>
</Properties>
</file>