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16C2">
      <w:pPr>
        <w:rPr>
          <w:rFonts w:ascii="黑体" w:hAnsi="黑体" w:eastAsia="黑体" w:cs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</w:rPr>
        <w:t>附件2：</w:t>
      </w:r>
    </w:p>
    <w:p w14:paraId="51179FFC">
      <w:pPr>
        <w:spacing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海南</w:t>
      </w:r>
      <w:r>
        <w:rPr>
          <w:rFonts w:ascii="黑体" w:hAnsi="黑体" w:eastAsia="黑体" w:cs="黑体"/>
          <w:bCs/>
          <w:sz w:val="32"/>
          <w:szCs w:val="32"/>
        </w:rPr>
        <w:t>热带海洋学院</w:t>
      </w:r>
      <w:r>
        <w:rPr>
          <w:rFonts w:hint="eastAsia" w:ascii="黑体" w:hAnsi="黑体" w:eastAsia="黑体" w:cs="黑体"/>
          <w:bCs/>
          <w:sz w:val="32"/>
          <w:szCs w:val="32"/>
        </w:rPr>
        <w:t>社会科学界联合会第一届大会代表及委员候选人推荐汇总表</w:t>
      </w:r>
    </w:p>
    <w:p w14:paraId="2A085341">
      <w:pPr>
        <w:spacing w:before="156" w:beforeLines="50" w:line="560" w:lineRule="exact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单位（盖章）：                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学院（部门）负责人签字：   </w:t>
      </w:r>
      <w:r>
        <w:rPr>
          <w:rFonts w:ascii="宋体" w:hAnsi="宋体"/>
          <w:bCs/>
          <w:sz w:val="24"/>
          <w:szCs w:val="24"/>
        </w:rPr>
        <w:t xml:space="preserve">                    </w:t>
      </w:r>
      <w:r>
        <w:rPr>
          <w:rFonts w:hint="eastAsia" w:ascii="宋体" w:hAnsi="宋体"/>
          <w:bCs/>
          <w:sz w:val="24"/>
          <w:szCs w:val="24"/>
        </w:rPr>
        <w:t xml:space="preserve">  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填报日期：  </w:t>
      </w:r>
    </w:p>
    <w:tbl>
      <w:tblPr>
        <w:tblStyle w:val="8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73"/>
        <w:gridCol w:w="770"/>
        <w:gridCol w:w="1163"/>
        <w:gridCol w:w="1276"/>
        <w:gridCol w:w="1275"/>
        <w:gridCol w:w="1418"/>
        <w:gridCol w:w="2268"/>
        <w:gridCol w:w="1276"/>
        <w:gridCol w:w="1984"/>
      </w:tblGrid>
      <w:tr w14:paraId="48FF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5" w:type="dxa"/>
          </w:tcPr>
          <w:p w14:paraId="092EE03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73" w:type="dxa"/>
          </w:tcPr>
          <w:p w14:paraId="6EC20A08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70" w:type="dxa"/>
          </w:tcPr>
          <w:p w14:paraId="3DBADE17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63" w:type="dxa"/>
          </w:tcPr>
          <w:p w14:paraId="6183829D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6" w:type="dxa"/>
          </w:tcPr>
          <w:p w14:paraId="375BE8E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5" w:type="dxa"/>
          </w:tcPr>
          <w:p w14:paraId="6D517D1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学历/学位</w:t>
            </w:r>
          </w:p>
        </w:tc>
        <w:tc>
          <w:tcPr>
            <w:tcW w:w="1418" w:type="dxa"/>
          </w:tcPr>
          <w:p w14:paraId="224D1BA1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职务/职称</w:t>
            </w:r>
          </w:p>
        </w:tc>
        <w:tc>
          <w:tcPr>
            <w:tcW w:w="2268" w:type="dxa"/>
          </w:tcPr>
          <w:p w14:paraId="22E0815B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研究领域</w:t>
            </w:r>
          </w:p>
        </w:tc>
        <w:tc>
          <w:tcPr>
            <w:tcW w:w="1276" w:type="dxa"/>
          </w:tcPr>
          <w:p w14:paraId="0F8BA588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984" w:type="dxa"/>
          </w:tcPr>
          <w:p w14:paraId="63448DFD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</w:t>
            </w:r>
            <w:r>
              <w:rPr>
                <w:rFonts w:ascii="宋体" w:hAnsi="宋体"/>
                <w:b/>
                <w:szCs w:val="21"/>
              </w:rPr>
              <w:t>否为</w:t>
            </w:r>
            <w:r>
              <w:rPr>
                <w:rFonts w:hint="eastAsia" w:ascii="宋体"/>
                <w:b/>
                <w:szCs w:val="21"/>
              </w:rPr>
              <w:t>委员候选人</w:t>
            </w:r>
          </w:p>
        </w:tc>
      </w:tr>
      <w:tr w14:paraId="1BB4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</w:tcPr>
          <w:p w14:paraId="05C3800A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2036D108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14D62023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088B2B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BE2DC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E74B23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6B28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58B8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A59C5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59570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59AB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0F82ADE8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52F35156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3A9E7E90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0B86893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6B96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4ED466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69883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E2963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94280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5DC4F9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042F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40D9D32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257C184D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0C194541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AAE4141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8AA6A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1DDB0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779678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44C134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E9BB6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9D8289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0481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7D8BC0C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4139D07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66C31989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77867E4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20A4A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01A8CB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6F0BC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D6BBA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D1DDE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D855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17F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473DD58C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07DC347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39F3518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14BB0B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46B0E6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BD8F7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F271E9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FD1C1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4C3A2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84FD30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14:paraId="26A5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 w14:paraId="54604595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DF1C807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14:paraId="750E86BF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7069947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6D307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913A13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8F8CF7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AD0E6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428BE1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0F16A1">
            <w:pPr>
              <w:spacing w:line="56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14:paraId="5722C473"/>
    <w:p w14:paraId="22784045">
      <w:pPr>
        <w:widowControl/>
        <w:jc w:val="left"/>
        <w:rPr>
          <w:color w:val="00000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FE"/>
    <w:rsid w:val="0001210E"/>
    <w:rsid w:val="000E45B3"/>
    <w:rsid w:val="0010750F"/>
    <w:rsid w:val="001333BF"/>
    <w:rsid w:val="001D2ED3"/>
    <w:rsid w:val="001E4B83"/>
    <w:rsid w:val="002057BC"/>
    <w:rsid w:val="002E20C7"/>
    <w:rsid w:val="00447C2D"/>
    <w:rsid w:val="004C112A"/>
    <w:rsid w:val="0051194F"/>
    <w:rsid w:val="0064788A"/>
    <w:rsid w:val="00767AD9"/>
    <w:rsid w:val="0079604D"/>
    <w:rsid w:val="007A33C3"/>
    <w:rsid w:val="008A49A7"/>
    <w:rsid w:val="008C6F37"/>
    <w:rsid w:val="00AC4101"/>
    <w:rsid w:val="00B27EFE"/>
    <w:rsid w:val="00B31252"/>
    <w:rsid w:val="00BF56CF"/>
    <w:rsid w:val="00C05D49"/>
    <w:rsid w:val="00C272C3"/>
    <w:rsid w:val="00C537A5"/>
    <w:rsid w:val="00C83792"/>
    <w:rsid w:val="00CB0ADC"/>
    <w:rsid w:val="00CC1C46"/>
    <w:rsid w:val="00D121FF"/>
    <w:rsid w:val="00D1280E"/>
    <w:rsid w:val="00DC1762"/>
    <w:rsid w:val="00F33E7D"/>
    <w:rsid w:val="00F66142"/>
    <w:rsid w:val="00FB67EA"/>
    <w:rsid w:val="00FC5B67"/>
    <w:rsid w:val="58D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9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2">
    <w:name w:val="fontstyle01"/>
    <w:basedOn w:val="9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3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102</Words>
  <Characters>102</Characters>
  <Lines>1</Lines>
  <Paragraphs>1</Paragraphs>
  <TotalTime>7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2026-03-25T10:50:00Z</dcterms:created>
  <dc:creator>科研处</dc:creator>
  <cp:lastModifiedBy>微信用户</cp:lastModifiedBy>
  <cp:lastPrinted>2025-09-11T07:20:00Z</cp:lastPrinted>
  <dcterms:modified xsi:type="dcterms:W3CDTF">2026-03-26T02:25:43Z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eyJoZGlkIjoiYmYwZDU5OTkzNzc5MDNmMjM3NjA4ZTlhY2MzNmMwMTYiLCJ1c2VySWQiOiI0Mjk3NDU4OTAifQ==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9F3D2CF82988486990C8B2A6FD6E4B58_13</vt:lpwstr>
  </property>
</Properties>
</file>